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C8" w:rsidRPr="00EF43A9" w:rsidRDefault="004E0DC8" w:rsidP="004E0DC8">
      <w:pPr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bookmark2"/>
    </w:p>
    <w:p w:rsidR="004E0DC8" w:rsidRPr="00EF43A9" w:rsidRDefault="004E0DC8" w:rsidP="004E0DC8">
      <w:pPr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EF43A9">
        <w:rPr>
          <w:rFonts w:ascii="Times New Roman" w:hAnsi="Times New Roman" w:cs="Times New Roman"/>
          <w:b/>
          <w:noProof/>
          <w:spacing w:val="24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-115570</wp:posOffset>
            </wp:positionV>
            <wp:extent cx="638175" cy="742950"/>
            <wp:effectExtent l="19050" t="0" r="9525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DC8" w:rsidRPr="00EF43A9" w:rsidRDefault="004E0DC8" w:rsidP="004E0DC8">
      <w:pPr>
        <w:pStyle w:val="af5"/>
        <w:jc w:val="center"/>
        <w:rPr>
          <w:b/>
          <w:spacing w:val="24"/>
          <w:sz w:val="28"/>
          <w:szCs w:val="28"/>
        </w:rPr>
      </w:pPr>
    </w:p>
    <w:p w:rsidR="004E0DC8" w:rsidRPr="00EF43A9" w:rsidRDefault="004E0DC8" w:rsidP="004E0DC8">
      <w:pPr>
        <w:pStyle w:val="af5"/>
        <w:jc w:val="center"/>
        <w:rPr>
          <w:b/>
          <w:spacing w:val="24"/>
          <w:sz w:val="28"/>
          <w:szCs w:val="28"/>
        </w:rPr>
      </w:pPr>
    </w:p>
    <w:p w:rsidR="004E0DC8" w:rsidRPr="004E0DC8" w:rsidRDefault="004E0DC8" w:rsidP="004E0DC8">
      <w:pPr>
        <w:pStyle w:val="af5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4E0DC8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4E0DC8" w:rsidRPr="004E0DC8" w:rsidRDefault="004E0DC8" w:rsidP="004E0DC8">
      <w:pPr>
        <w:pStyle w:val="af5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4E0DC8">
        <w:rPr>
          <w:rFonts w:ascii="Times New Roman" w:hAnsi="Times New Roman" w:cs="Times New Roman"/>
          <w:b/>
          <w:spacing w:val="24"/>
          <w:sz w:val="28"/>
          <w:szCs w:val="28"/>
        </w:rPr>
        <w:t>ВОЛЬСКОГО  МУНИЦИПАЛЬНОГО  РАЙОНА</w:t>
      </w:r>
      <w:r w:rsidRPr="004E0DC8">
        <w:rPr>
          <w:rFonts w:ascii="Times New Roman" w:hAnsi="Times New Roman" w:cs="Times New Roman"/>
          <w:b/>
          <w:spacing w:val="24"/>
          <w:sz w:val="28"/>
          <w:szCs w:val="28"/>
        </w:rPr>
        <w:br/>
        <w:t xml:space="preserve"> САРАТОВСКОЙ ОБЛАСТИ</w:t>
      </w:r>
    </w:p>
    <w:p w:rsidR="004E0DC8" w:rsidRPr="00EF43A9" w:rsidRDefault="004E0DC8" w:rsidP="004E0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27" style="position:absolute;z-index:251658240" from="0,6.55pt" to="480.6pt,6.55pt" strokeweight="1.59mm">
            <v:stroke joinstyle="miter"/>
          </v:line>
        </w:pict>
      </w:r>
    </w:p>
    <w:p w:rsidR="004E0DC8" w:rsidRPr="00EF43A9" w:rsidRDefault="004E0DC8" w:rsidP="004E0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0.1pt;margin-top:3.9pt;width:164.55pt;height:51.9pt;z-index:251658240;mso-wrap-distance-left:7.05pt;mso-wrap-distance-right:7.05pt;mso-position-horizontal-relative:page" stroked="f">
            <v:fill opacity="0" color2="black"/>
            <v:textbox inset="0,0,0,0">
              <w:txbxContent>
                <w:p w:rsidR="004E0DC8" w:rsidRDefault="004E0DC8" w:rsidP="004E0DC8">
                  <w:pPr>
                    <w:tabs>
                      <w:tab w:val="left" w:pos="7088"/>
                    </w:tabs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412900,  Саратовская  область,</w:t>
                  </w:r>
                  <w:r>
                    <w:rPr>
                      <w:rFonts w:ascii="Arial" w:hAnsi="Arial"/>
                      <w:sz w:val="16"/>
                    </w:rPr>
                    <w:br/>
                    <w:t>г</w:t>
                  </w:r>
                  <w:proofErr w:type="gramStart"/>
                  <w:r>
                    <w:rPr>
                      <w:rFonts w:ascii="Arial" w:hAnsi="Arial"/>
                      <w:sz w:val="16"/>
                    </w:rPr>
                    <w:t>.В</w:t>
                  </w:r>
                  <w:proofErr w:type="gramEnd"/>
                  <w:r>
                    <w:rPr>
                      <w:rFonts w:ascii="Arial" w:hAnsi="Arial"/>
                      <w:sz w:val="16"/>
                    </w:rPr>
                    <w:t>ольск, ул. Октябрьская, 114</w:t>
                  </w:r>
                  <w:r>
                    <w:rPr>
                      <w:rFonts w:ascii="Arial" w:hAnsi="Arial"/>
                      <w:sz w:val="16"/>
                    </w:rPr>
                    <w:br/>
                    <w:t xml:space="preserve">   Тел.:(845-93) 7-20-17</w:t>
                  </w:r>
                  <w:r>
                    <w:rPr>
                      <w:rFonts w:ascii="Arial" w:hAnsi="Arial"/>
                      <w:sz w:val="16"/>
                    </w:rPr>
                    <w:br/>
                    <w:t>Факс:(845-93) 7-07-45</w:t>
                  </w:r>
                </w:p>
                <w:p w:rsidR="004E0DC8" w:rsidRPr="00E063E7" w:rsidRDefault="004E0DC8" w:rsidP="004E0DC8">
                  <w:pPr>
                    <w:tabs>
                      <w:tab w:val="left" w:pos="7088"/>
                    </w:tabs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E</w:t>
                  </w:r>
                  <w:r w:rsidRPr="00E063E7">
                    <w:rPr>
                      <w:rFonts w:ascii="Arial" w:hAnsi="Arial"/>
                      <w:sz w:val="16"/>
                    </w:rPr>
                    <w:t>-</w:t>
                  </w:r>
                  <w:r>
                    <w:rPr>
                      <w:rFonts w:ascii="Arial" w:hAnsi="Arial"/>
                      <w:sz w:val="16"/>
                      <w:lang w:val="en-US"/>
                    </w:rPr>
                    <w:t>mail</w:t>
                  </w:r>
                  <w:r w:rsidRPr="00E063E7">
                    <w:rPr>
                      <w:rFonts w:ascii="Arial" w:hAnsi="Arial"/>
                      <w:sz w:val="16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/>
                      <w:sz w:val="16"/>
                      <w:lang w:val="en-US"/>
                    </w:rPr>
                    <w:t>volskadm</w:t>
                  </w:r>
                  <w:proofErr w:type="spellEnd"/>
                  <w:r w:rsidRPr="00E063E7">
                    <w:rPr>
                      <w:rFonts w:ascii="Arial" w:hAnsi="Arial"/>
                      <w:sz w:val="16"/>
                    </w:rPr>
                    <w:t>@</w:t>
                  </w:r>
                  <w:r>
                    <w:rPr>
                      <w:rFonts w:ascii="Arial" w:hAnsi="Arial"/>
                      <w:sz w:val="16"/>
                      <w:lang w:val="en-US"/>
                    </w:rPr>
                    <w:t>mail</w:t>
                  </w:r>
                  <w:r w:rsidRPr="00E063E7">
                    <w:rPr>
                      <w:rFonts w:ascii="Arial" w:hAnsi="Arial"/>
                      <w:sz w:val="16"/>
                    </w:rPr>
                    <w:t>.</w:t>
                  </w:r>
                  <w:proofErr w:type="spellStart"/>
                  <w:r>
                    <w:rPr>
                      <w:rFonts w:ascii="Arial" w:hAnsi="Arial"/>
                      <w:sz w:val="16"/>
                      <w:lang w:val="en-US"/>
                    </w:rPr>
                    <w:t>ru</w:t>
                  </w:r>
                  <w:proofErr w:type="spellEnd"/>
                </w:p>
                <w:p w:rsidR="004E0DC8" w:rsidRDefault="004E0DC8" w:rsidP="004E0DC8">
                  <w:pPr>
                    <w:tabs>
                      <w:tab w:val="left" w:pos="7088"/>
                    </w:tabs>
                    <w:jc w:val="right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  <w10:wrap type="square" side="largest" anchorx="page"/>
          </v:shape>
        </w:pict>
      </w:r>
      <w:r w:rsidRPr="00EF43A9">
        <w:rPr>
          <w:rFonts w:ascii="Times New Roman" w:hAnsi="Times New Roman" w:cs="Times New Roman"/>
          <w:sz w:val="28"/>
          <w:szCs w:val="28"/>
        </w:rPr>
        <w:t xml:space="preserve">                                  №      </w:t>
      </w:r>
    </w:p>
    <w:p w:rsidR="004E0DC8" w:rsidRPr="00EF43A9" w:rsidRDefault="004E0DC8" w:rsidP="004E0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28" style="position:absolute;z-index:251658240" from=".9pt,1.8pt" to="116.1pt,1.8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29" style="position:absolute;z-index:251658240" from="130.5pt,1.8pt" to="202.5pt,1.8pt" strokeweight=".26mm">
            <v:stroke joinstyle="miter"/>
          </v:line>
        </w:pict>
      </w:r>
    </w:p>
    <w:p w:rsidR="004E0DC8" w:rsidRPr="00EF43A9" w:rsidRDefault="004E0DC8" w:rsidP="004E0DC8">
      <w:pPr>
        <w:pStyle w:val="2b"/>
        <w:ind w:left="0" w:right="0" w:firstLine="0"/>
        <w:rPr>
          <w:szCs w:val="28"/>
          <w:u w:val="single"/>
        </w:rPr>
      </w:pPr>
      <w:r w:rsidRPr="00E93DC9">
        <w:rPr>
          <w:szCs w:val="28"/>
        </w:rPr>
        <w:pict>
          <v:line id="_x0000_s1030" style="position:absolute;left:0;text-align:left;z-index:251658240" from="29.7pt,14.2pt" to="116.1pt,14.2pt" strokeweight=".26mm">
            <v:stroke joinstyle="miter"/>
          </v:line>
        </w:pict>
      </w:r>
      <w:r w:rsidRPr="00E93DC9">
        <w:rPr>
          <w:szCs w:val="28"/>
        </w:rPr>
        <w:pict>
          <v:line id="_x0000_s1031" style="position:absolute;left:0;text-align:left;z-index:251658240" from="130.5pt,14.2pt" to="202.5pt,14.2pt" strokeweight=".26mm">
            <v:stroke joinstyle="miter"/>
          </v:line>
        </w:pict>
      </w:r>
      <w:r w:rsidRPr="00EF43A9">
        <w:rPr>
          <w:szCs w:val="28"/>
        </w:rPr>
        <w:t xml:space="preserve">на №     </w:t>
      </w:r>
      <w:r>
        <w:rPr>
          <w:szCs w:val="28"/>
        </w:rPr>
        <w:t xml:space="preserve">           </w:t>
      </w:r>
      <w:r w:rsidRPr="00EF43A9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EF43A9">
        <w:rPr>
          <w:szCs w:val="28"/>
        </w:rPr>
        <w:t>от</w:t>
      </w:r>
      <w:r w:rsidRPr="00EF43A9">
        <w:rPr>
          <w:szCs w:val="28"/>
          <w:u w:val="single"/>
        </w:rPr>
        <w:t xml:space="preserve">  </w:t>
      </w:r>
    </w:p>
    <w:p w:rsidR="004E0DC8" w:rsidRPr="00EF43A9" w:rsidRDefault="004E0DC8" w:rsidP="004E0DC8">
      <w:pPr>
        <w:ind w:left="55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DC8" w:rsidRDefault="004E0DC8" w:rsidP="004E0DC8">
      <w:pPr>
        <w:ind w:left="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4E0DC8" w:rsidRDefault="004E0DC8" w:rsidP="004E0DC8">
      <w:pPr>
        <w:ind w:left="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Председателю Вольского         </w:t>
      </w:r>
    </w:p>
    <w:p w:rsidR="004E0DC8" w:rsidRDefault="004E0DC8" w:rsidP="004E0DC8">
      <w:pPr>
        <w:ind w:left="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муниципального Собрания</w:t>
      </w:r>
    </w:p>
    <w:p w:rsidR="004E0DC8" w:rsidRDefault="004E0DC8" w:rsidP="004E0D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Кирсановой</w:t>
      </w:r>
      <w:proofErr w:type="spellEnd"/>
    </w:p>
    <w:p w:rsidR="004E0DC8" w:rsidRDefault="004E0DC8" w:rsidP="004E0DC8">
      <w:pPr>
        <w:ind w:left="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4E0DC8" w:rsidRPr="00FA7553" w:rsidRDefault="004E0DC8" w:rsidP="004E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55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E0DC8" w:rsidRPr="00FA7553" w:rsidRDefault="004E0DC8" w:rsidP="004E0DC8">
      <w:pPr>
        <w:pStyle w:val="29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553">
        <w:rPr>
          <w:rFonts w:ascii="Times New Roman" w:hAnsi="Times New Roman" w:cs="Times New Roman"/>
          <w:sz w:val="28"/>
          <w:szCs w:val="28"/>
        </w:rPr>
        <w:t>Администрация Вольского муниципального района предлагает на рассмотрение Вольского муниципального Собрания проект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7553">
        <w:rPr>
          <w:rFonts w:ascii="Times New Roman" w:hAnsi="Times New Roman" w:cs="Times New Roman"/>
          <w:sz w:val="28"/>
          <w:szCs w:val="28"/>
        </w:rPr>
        <w:t>:</w:t>
      </w:r>
    </w:p>
    <w:p w:rsidR="004E0DC8" w:rsidRPr="00D6788B" w:rsidRDefault="004E0DC8" w:rsidP="004E0DC8">
      <w:pPr>
        <w:pStyle w:val="Con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 w:rsidRPr="00D6788B">
        <w:rPr>
          <w:rFonts w:ascii="Times New Roman" w:hAnsi="Times New Roman"/>
          <w:b w:val="0"/>
          <w:sz w:val="28"/>
        </w:rPr>
        <w:t xml:space="preserve">О внесении изменений в Программу социально-экономического развития </w:t>
      </w:r>
    </w:p>
    <w:p w:rsidR="004E0DC8" w:rsidRDefault="004E0DC8" w:rsidP="004E0DC8">
      <w:pPr>
        <w:pStyle w:val="ConsTitle"/>
        <w:jc w:val="both"/>
        <w:rPr>
          <w:rFonts w:ascii="Times New Roman" w:hAnsi="Times New Roman"/>
          <w:b w:val="0"/>
          <w:sz w:val="28"/>
        </w:rPr>
      </w:pPr>
      <w:r w:rsidRPr="00D6788B">
        <w:rPr>
          <w:rFonts w:ascii="Times New Roman" w:hAnsi="Times New Roman"/>
          <w:b w:val="0"/>
          <w:sz w:val="28"/>
        </w:rPr>
        <w:t xml:space="preserve">Вольского муниципального района Саратовской области на период  2022-2024 годы, </w:t>
      </w:r>
      <w:proofErr w:type="gramStart"/>
      <w:r w:rsidRPr="00D6788B">
        <w:rPr>
          <w:rFonts w:ascii="Times New Roman" w:hAnsi="Times New Roman"/>
          <w:b w:val="0"/>
          <w:sz w:val="28"/>
        </w:rPr>
        <w:t>утвержденную</w:t>
      </w:r>
      <w:proofErr w:type="gramEnd"/>
      <w:r w:rsidRPr="00D6788B">
        <w:rPr>
          <w:rFonts w:ascii="Times New Roman" w:hAnsi="Times New Roman"/>
          <w:b w:val="0"/>
          <w:sz w:val="28"/>
        </w:rPr>
        <w:t xml:space="preserve"> Решением Вольского муниципального Собрания от 29.08.2022 года № 94/567-2022</w:t>
      </w:r>
      <w:r>
        <w:rPr>
          <w:rFonts w:ascii="Times New Roman" w:hAnsi="Times New Roman"/>
          <w:b w:val="0"/>
          <w:sz w:val="28"/>
        </w:rPr>
        <w:t>.</w:t>
      </w:r>
    </w:p>
    <w:p w:rsidR="004E0DC8" w:rsidRDefault="004E0DC8" w:rsidP="004E0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решения предусматривает внесение изменений в Программу социально-экономического развития муниципального района в части корректировки целевых ориентиров по среднемесячной заработной плате в организациях, не относящихся к субъектам малого предпринимательства, включая организации, численностью до 15 человек и темпу ее роста к уровню 2023 года.</w:t>
      </w:r>
    </w:p>
    <w:p w:rsidR="004E0DC8" w:rsidRPr="00FA7553" w:rsidRDefault="004E0DC8" w:rsidP="004E0DC8">
      <w:pPr>
        <w:pStyle w:val="29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553">
        <w:rPr>
          <w:rFonts w:ascii="Times New Roman" w:hAnsi="Times New Roman" w:cs="Times New Roman"/>
          <w:sz w:val="28"/>
          <w:szCs w:val="28"/>
        </w:rPr>
        <w:t xml:space="preserve">Докладчиком по предлагаемому проекту решения выступит </w:t>
      </w:r>
      <w:r>
        <w:rPr>
          <w:rFonts w:ascii="Times New Roman" w:hAnsi="Times New Roman" w:cs="Times New Roman"/>
          <w:sz w:val="28"/>
          <w:szCs w:val="28"/>
        </w:rPr>
        <w:t>начальник управления экономики, промышленности и инвестиционной деятельности</w:t>
      </w:r>
      <w:r w:rsidRPr="00FA7553">
        <w:rPr>
          <w:rFonts w:ascii="Times New Roman" w:hAnsi="Times New Roman" w:cs="Times New Roman"/>
          <w:sz w:val="28"/>
          <w:szCs w:val="28"/>
        </w:rPr>
        <w:t xml:space="preserve"> администрации Вольского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FA7553">
        <w:rPr>
          <w:rFonts w:ascii="Times New Roman" w:hAnsi="Times New Roman" w:cs="Times New Roman"/>
          <w:sz w:val="28"/>
          <w:szCs w:val="28"/>
        </w:rPr>
        <w:t>.</w:t>
      </w:r>
    </w:p>
    <w:p w:rsidR="004E0DC8" w:rsidRPr="00FA7553" w:rsidRDefault="004E0DC8" w:rsidP="004E0DC8">
      <w:pPr>
        <w:pStyle w:val="Con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4E0DC8" w:rsidRPr="00FA7553" w:rsidRDefault="004E0DC8" w:rsidP="004E0DC8">
      <w:pPr>
        <w:pStyle w:val="211"/>
        <w:jc w:val="both"/>
        <w:rPr>
          <w:szCs w:val="28"/>
        </w:rPr>
      </w:pPr>
      <w:r w:rsidRPr="00FA7553">
        <w:rPr>
          <w:szCs w:val="28"/>
        </w:rPr>
        <w:t xml:space="preserve">Приложение: на </w:t>
      </w:r>
      <w:r>
        <w:rPr>
          <w:szCs w:val="28"/>
        </w:rPr>
        <w:t>2</w:t>
      </w:r>
      <w:r w:rsidRPr="00FA7553">
        <w:rPr>
          <w:szCs w:val="28"/>
        </w:rPr>
        <w:t xml:space="preserve"> лист</w:t>
      </w:r>
      <w:r>
        <w:rPr>
          <w:szCs w:val="28"/>
        </w:rPr>
        <w:t>ах</w:t>
      </w:r>
      <w:r w:rsidRPr="00FA7553">
        <w:rPr>
          <w:szCs w:val="28"/>
        </w:rPr>
        <w:t xml:space="preserve"> в 1 экз.</w:t>
      </w:r>
    </w:p>
    <w:p w:rsidR="004E0DC8" w:rsidRPr="00FA7553" w:rsidRDefault="004E0DC8" w:rsidP="004E0DC8">
      <w:pPr>
        <w:pStyle w:val="211"/>
        <w:jc w:val="both"/>
        <w:rPr>
          <w:b/>
          <w:szCs w:val="28"/>
        </w:rPr>
      </w:pPr>
      <w:r w:rsidRPr="00FA7553">
        <w:rPr>
          <w:b/>
          <w:szCs w:val="28"/>
        </w:rPr>
        <w:t xml:space="preserve">  </w:t>
      </w:r>
    </w:p>
    <w:p w:rsidR="004E0DC8" w:rsidRDefault="004E0DC8" w:rsidP="004E0D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0DC8" w:rsidRDefault="004E0DC8" w:rsidP="004E0D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A7553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FA7553">
        <w:rPr>
          <w:rFonts w:ascii="Times New Roman" w:hAnsi="Times New Roman" w:cs="Times New Roman"/>
          <w:b/>
          <w:bCs/>
          <w:sz w:val="28"/>
          <w:szCs w:val="28"/>
        </w:rPr>
        <w:t xml:space="preserve">Вольского </w:t>
      </w:r>
    </w:p>
    <w:p w:rsidR="004E0DC8" w:rsidRDefault="004E0DC8" w:rsidP="004E0DC8">
      <w:pPr>
        <w:rPr>
          <w:rFonts w:ascii="Times New Roman" w:hAnsi="Times New Roman" w:cs="Times New Roman"/>
          <w:bCs/>
        </w:rPr>
      </w:pPr>
      <w:r w:rsidRPr="00FA755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FA75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А.Е. Татаринов</w:t>
      </w:r>
    </w:p>
    <w:p w:rsidR="004E0DC8" w:rsidRDefault="004E0DC8" w:rsidP="004E0DC8">
      <w:pPr>
        <w:rPr>
          <w:rFonts w:ascii="Times New Roman" w:hAnsi="Times New Roman" w:cs="Times New Roman"/>
          <w:bCs/>
        </w:rPr>
      </w:pPr>
    </w:p>
    <w:p w:rsidR="004E0DC8" w:rsidRDefault="004E0DC8" w:rsidP="004E0DC8">
      <w:pPr>
        <w:rPr>
          <w:rFonts w:ascii="Times New Roman" w:hAnsi="Times New Roman" w:cs="Times New Roman"/>
          <w:bCs/>
        </w:rPr>
      </w:pPr>
      <w:r w:rsidRPr="00FA7553">
        <w:rPr>
          <w:rFonts w:ascii="Times New Roman" w:hAnsi="Times New Roman" w:cs="Times New Roman"/>
          <w:bCs/>
        </w:rPr>
        <w:t xml:space="preserve">Исп. </w:t>
      </w:r>
      <w:proofErr w:type="spellStart"/>
      <w:r w:rsidRPr="00FA7553">
        <w:rPr>
          <w:rFonts w:ascii="Times New Roman" w:hAnsi="Times New Roman" w:cs="Times New Roman"/>
          <w:bCs/>
        </w:rPr>
        <w:t>Зеленова</w:t>
      </w:r>
      <w:proofErr w:type="spellEnd"/>
      <w:r w:rsidRPr="00FA7553">
        <w:rPr>
          <w:rFonts w:ascii="Times New Roman" w:hAnsi="Times New Roman" w:cs="Times New Roman"/>
          <w:bCs/>
        </w:rPr>
        <w:t xml:space="preserve"> С.В. </w:t>
      </w:r>
      <w:r>
        <w:rPr>
          <w:rFonts w:ascii="Times New Roman" w:hAnsi="Times New Roman" w:cs="Times New Roman"/>
          <w:bCs/>
        </w:rPr>
        <w:t xml:space="preserve">  </w:t>
      </w:r>
    </w:p>
    <w:p w:rsidR="004E0DC8" w:rsidRDefault="004E0DC8" w:rsidP="004E0DC8">
      <w:pPr>
        <w:rPr>
          <w:rFonts w:ascii="Times New Roman" w:hAnsi="Times New Roman" w:cs="Times New Roman"/>
          <w:bCs/>
        </w:rPr>
      </w:pPr>
      <w:r w:rsidRPr="00FA7553">
        <w:rPr>
          <w:rFonts w:ascii="Times New Roman" w:hAnsi="Times New Roman" w:cs="Times New Roman"/>
          <w:bCs/>
        </w:rPr>
        <w:t>7-07-28</w:t>
      </w:r>
    </w:p>
    <w:p w:rsidR="004E0DC8" w:rsidRDefault="004E0DC8" w:rsidP="004E0DC8">
      <w:pPr>
        <w:rPr>
          <w:rFonts w:ascii="Times New Roman" w:hAnsi="Times New Roman" w:cs="Times New Roman"/>
          <w:bCs/>
        </w:rPr>
      </w:pPr>
    </w:p>
    <w:p w:rsidR="004E0DC8" w:rsidRDefault="004E0DC8" w:rsidP="004E0DC8">
      <w:pPr>
        <w:rPr>
          <w:rFonts w:ascii="Times New Roman" w:hAnsi="Times New Roman" w:cs="Times New Roman"/>
          <w:bCs/>
        </w:rPr>
      </w:pPr>
    </w:p>
    <w:p w:rsidR="004E0DC8" w:rsidRDefault="004E0DC8" w:rsidP="004E0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C8" w:rsidRDefault="004E0DC8" w:rsidP="004E0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C8" w:rsidRPr="007E6547" w:rsidRDefault="004E0DC8" w:rsidP="004E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47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 к проекту решения</w:t>
      </w:r>
    </w:p>
    <w:p w:rsidR="004E0DC8" w:rsidRPr="00377E3A" w:rsidRDefault="004E0DC8" w:rsidP="004E0DC8">
      <w:pPr>
        <w:pStyle w:val="ConsTitl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D6788B">
        <w:rPr>
          <w:rFonts w:ascii="Times New Roman" w:hAnsi="Times New Roman"/>
          <w:sz w:val="28"/>
        </w:rPr>
        <w:t>О внесении изменений в Программу социально-экономического развития Вольского муниципального района Саратовской области на период  2022-2024 годы, утвержденную Решением Вольского муниципального Собрания о</w:t>
      </w:r>
      <w:r>
        <w:rPr>
          <w:rFonts w:ascii="Times New Roman" w:hAnsi="Times New Roman"/>
          <w:sz w:val="28"/>
        </w:rPr>
        <w:t>т 29.08.2022 года № 94/567-2022».</w:t>
      </w:r>
    </w:p>
    <w:p w:rsidR="004E0DC8" w:rsidRPr="00377E3A" w:rsidRDefault="004E0DC8" w:rsidP="004E0DC8">
      <w:pPr>
        <w:jc w:val="both"/>
        <w:rPr>
          <w:b/>
          <w:sz w:val="28"/>
          <w:szCs w:val="28"/>
        </w:rPr>
      </w:pPr>
    </w:p>
    <w:p w:rsidR="004E0DC8" w:rsidRDefault="004E0DC8" w:rsidP="004E0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7E6547">
        <w:rPr>
          <w:rFonts w:ascii="Times New Roman" w:hAnsi="Times New Roman" w:cs="Times New Roman"/>
          <w:sz w:val="28"/>
          <w:szCs w:val="28"/>
        </w:rPr>
        <w:t xml:space="preserve">Проект Решения разработан </w:t>
      </w:r>
      <w:r>
        <w:rPr>
          <w:rFonts w:ascii="Times New Roman" w:hAnsi="Times New Roman" w:cs="Times New Roman"/>
          <w:sz w:val="28"/>
          <w:szCs w:val="28"/>
        </w:rPr>
        <w:t>во исполнение поручения Губернатора Саратовской области.</w:t>
      </w:r>
    </w:p>
    <w:p w:rsidR="004E0DC8" w:rsidRDefault="004E0DC8" w:rsidP="004E0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решения предусматривает внесение изменений в Программу социально-экономического развития муниципального района в части корректировки целевых ориентиров по среднемесячной заработной плате в организациях, не относящихся к субъектам малого предпринимательства, включая организации, численностью до 15 человек и темпу ее роста к уровню 2023 года. Целевые ориентиры для муниципального района разработаны Министерством экономического развития Саратовской области.</w:t>
      </w:r>
    </w:p>
    <w:p w:rsidR="004E0DC8" w:rsidRDefault="004E0DC8" w:rsidP="004E0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C8" w:rsidRDefault="004E0DC8" w:rsidP="004E0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C8" w:rsidRDefault="004E0DC8" w:rsidP="004E0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C8" w:rsidRPr="00150D6A" w:rsidRDefault="004E0DC8" w:rsidP="004E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6A">
        <w:rPr>
          <w:rFonts w:ascii="Times New Roman" w:hAnsi="Times New Roman" w:cs="Times New Roman"/>
          <w:b/>
          <w:sz w:val="28"/>
          <w:szCs w:val="28"/>
        </w:rPr>
        <w:t>Сравнительная таблица к проекту решения</w:t>
      </w:r>
    </w:p>
    <w:p w:rsidR="004E0DC8" w:rsidRPr="00377E3A" w:rsidRDefault="004E0DC8" w:rsidP="004E0DC8">
      <w:pPr>
        <w:pStyle w:val="ConsTitl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D6788B">
        <w:rPr>
          <w:rFonts w:ascii="Times New Roman" w:hAnsi="Times New Roman"/>
          <w:sz w:val="28"/>
        </w:rPr>
        <w:t>О внесении изменений в Программу социально-экономического развития Вольского муниципального района Саратовской области на период  2022-2024 годы, утвержденную Решением Вольского муниципального Собрания о</w:t>
      </w:r>
      <w:r>
        <w:rPr>
          <w:rFonts w:ascii="Times New Roman" w:hAnsi="Times New Roman"/>
          <w:sz w:val="28"/>
        </w:rPr>
        <w:t>т 29.08.2022 года № 94/567-2022».</w:t>
      </w:r>
    </w:p>
    <w:p w:rsidR="004E0DC8" w:rsidRDefault="004E0DC8" w:rsidP="004E0DC8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fa"/>
        <w:tblW w:w="0" w:type="auto"/>
        <w:tblLook w:val="04A0"/>
      </w:tblPr>
      <w:tblGrid>
        <w:gridCol w:w="3190"/>
        <w:gridCol w:w="3189"/>
        <w:gridCol w:w="3190"/>
      </w:tblGrid>
      <w:tr w:rsidR="004E0DC8" w:rsidTr="00770E54">
        <w:tc>
          <w:tcPr>
            <w:tcW w:w="3190" w:type="dxa"/>
            <w:vMerge w:val="restart"/>
          </w:tcPr>
          <w:p w:rsidR="004E0DC8" w:rsidRDefault="004E0DC8" w:rsidP="00770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381" w:type="dxa"/>
            <w:gridSpan w:val="2"/>
          </w:tcPr>
          <w:p w:rsidR="004E0DC8" w:rsidRDefault="004E0DC8" w:rsidP="0077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ориентир</w:t>
            </w:r>
          </w:p>
        </w:tc>
      </w:tr>
      <w:tr w:rsidR="004E0DC8" w:rsidTr="00770E54">
        <w:tc>
          <w:tcPr>
            <w:tcW w:w="3190" w:type="dxa"/>
            <w:vMerge/>
          </w:tcPr>
          <w:p w:rsidR="004E0DC8" w:rsidRDefault="004E0DC8" w:rsidP="00770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E0DC8" w:rsidRDefault="004E0DC8" w:rsidP="0077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3191" w:type="dxa"/>
          </w:tcPr>
          <w:p w:rsidR="004E0DC8" w:rsidRDefault="004E0DC8" w:rsidP="0077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</w:tr>
      <w:tr w:rsidR="004E0DC8" w:rsidTr="00770E54">
        <w:tc>
          <w:tcPr>
            <w:tcW w:w="3190" w:type="dxa"/>
          </w:tcPr>
          <w:p w:rsidR="004E0DC8" w:rsidRDefault="004E0DC8" w:rsidP="00770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6C85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(в организациях, не относящихся к субъектам малого предпринимательства, включая организации, численностью до 15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  <w:proofErr w:type="gramEnd"/>
          </w:p>
        </w:tc>
        <w:tc>
          <w:tcPr>
            <w:tcW w:w="3190" w:type="dxa"/>
          </w:tcPr>
          <w:p w:rsidR="004E0DC8" w:rsidRDefault="004E0DC8" w:rsidP="0077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47120</w:t>
            </w:r>
          </w:p>
        </w:tc>
        <w:tc>
          <w:tcPr>
            <w:tcW w:w="3191" w:type="dxa"/>
          </w:tcPr>
          <w:p w:rsidR="004E0DC8" w:rsidRDefault="004E0DC8" w:rsidP="0077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48004</w:t>
            </w:r>
          </w:p>
        </w:tc>
      </w:tr>
      <w:tr w:rsidR="004E0DC8" w:rsidTr="00770E54">
        <w:tc>
          <w:tcPr>
            <w:tcW w:w="3190" w:type="dxa"/>
          </w:tcPr>
          <w:p w:rsidR="004E0DC8" w:rsidRDefault="004E0DC8" w:rsidP="00770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C85">
              <w:rPr>
                <w:rFonts w:ascii="Times New Roman" w:hAnsi="Times New Roman" w:cs="Times New Roman"/>
                <w:sz w:val="28"/>
                <w:szCs w:val="28"/>
              </w:rPr>
              <w:t>Темп роста заработной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3190" w:type="dxa"/>
          </w:tcPr>
          <w:p w:rsidR="004E0DC8" w:rsidRDefault="004E0DC8" w:rsidP="0077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111,9</w:t>
            </w:r>
          </w:p>
        </w:tc>
        <w:tc>
          <w:tcPr>
            <w:tcW w:w="3191" w:type="dxa"/>
          </w:tcPr>
          <w:p w:rsidR="004E0DC8" w:rsidRDefault="004E0DC8" w:rsidP="0077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</w:tr>
    </w:tbl>
    <w:p w:rsidR="004E0DC8" w:rsidRPr="00D6788B" w:rsidRDefault="004E0DC8" w:rsidP="004E0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C8" w:rsidRDefault="004E0DC8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4E0DC8" w:rsidRDefault="004E0DC8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br w:type="page"/>
      </w:r>
    </w:p>
    <w:p w:rsidR="004E0DC8" w:rsidRDefault="004E0DC8" w:rsidP="00985B39">
      <w:pPr>
        <w:jc w:val="right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985B39" w:rsidRPr="00985B39" w:rsidRDefault="00985B39" w:rsidP="00985B39">
      <w:pPr>
        <w:jc w:val="right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985B39">
        <w:rPr>
          <w:rFonts w:ascii="Times New Roman" w:eastAsia="Times New Roman" w:hAnsi="Times New Roman" w:cs="Times New Roman"/>
          <w:bCs/>
          <w:color w:val="auto"/>
          <w:sz w:val="28"/>
        </w:rPr>
        <w:t>проект</w:t>
      </w:r>
    </w:p>
    <w:p w:rsidR="00985B39" w:rsidRPr="00985B39" w:rsidRDefault="00985B39" w:rsidP="00985B3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985B39" w:rsidRPr="00985B39" w:rsidRDefault="00985B39" w:rsidP="00985B39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985B39">
        <w:rPr>
          <w:rFonts w:ascii="Times New Roman" w:eastAsia="Times New Roman" w:hAnsi="Times New Roman" w:cs="Times New Roman"/>
          <w:b/>
          <w:bCs/>
          <w:color w:val="auto"/>
          <w:sz w:val="28"/>
        </w:rPr>
        <w:t>ВОЛЬСКОЕ МУНИЦИПАЛЬНОЕ СОБРАНИЕ</w:t>
      </w:r>
    </w:p>
    <w:p w:rsidR="00985B39" w:rsidRPr="00985B39" w:rsidRDefault="00985B39" w:rsidP="00985B39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985B39">
        <w:rPr>
          <w:rFonts w:ascii="Times New Roman" w:eastAsia="Times New Roman" w:hAnsi="Times New Roman" w:cs="Times New Roman"/>
          <w:b/>
          <w:bCs/>
          <w:color w:val="auto"/>
          <w:sz w:val="28"/>
        </w:rPr>
        <w:t>ВОЛЬСКОГО МУНИЦИПАЛЬНОГО РАЙОНА</w:t>
      </w:r>
    </w:p>
    <w:p w:rsidR="00985B39" w:rsidRPr="00985B39" w:rsidRDefault="00985B39" w:rsidP="00985B39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985B39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САРАТОВСКОЙ ОБЛАСТИ   </w:t>
      </w:r>
    </w:p>
    <w:p w:rsidR="00985B39" w:rsidRPr="00985B39" w:rsidRDefault="00985B39" w:rsidP="00985B39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985B39" w:rsidRPr="00985B39" w:rsidRDefault="00985B39" w:rsidP="00985B39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proofErr w:type="gramStart"/>
      <w:r w:rsidRPr="00985B39">
        <w:rPr>
          <w:rFonts w:ascii="Times New Roman" w:eastAsia="Times New Roman" w:hAnsi="Times New Roman" w:cs="Times New Roman"/>
          <w:b/>
          <w:bCs/>
          <w:color w:val="auto"/>
          <w:sz w:val="28"/>
        </w:rPr>
        <w:t>Р</w:t>
      </w:r>
      <w:proofErr w:type="gramEnd"/>
      <w:r w:rsidRPr="00985B39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Е Ш Е Н И Е</w:t>
      </w:r>
    </w:p>
    <w:p w:rsidR="00985B39" w:rsidRPr="00985B39" w:rsidRDefault="00985B39" w:rsidP="00985B39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985B39" w:rsidRPr="00985B39" w:rsidRDefault="00985B39" w:rsidP="00985B39">
      <w:pPr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985B39">
        <w:rPr>
          <w:rFonts w:ascii="Times New Roman" w:eastAsia="Times New Roman" w:hAnsi="Times New Roman" w:cs="Times New Roman"/>
          <w:b/>
          <w:color w:val="auto"/>
          <w:sz w:val="28"/>
        </w:rPr>
        <w:t>от  __________20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22</w:t>
      </w:r>
      <w:r w:rsidRPr="00985B39">
        <w:rPr>
          <w:rFonts w:ascii="Times New Roman" w:eastAsia="Times New Roman" w:hAnsi="Times New Roman" w:cs="Times New Roman"/>
          <w:b/>
          <w:color w:val="auto"/>
          <w:sz w:val="28"/>
        </w:rPr>
        <w:t xml:space="preserve"> г.                      № _______                                   г. Вольск</w:t>
      </w:r>
    </w:p>
    <w:p w:rsidR="00985B39" w:rsidRPr="00985B39" w:rsidRDefault="00985B39" w:rsidP="00985B3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85B39" w:rsidRDefault="00D34E02" w:rsidP="00D34E02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внесении изменений в Программу</w:t>
      </w:r>
      <w:r w:rsidR="00985B39" w:rsidRPr="00985B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85B39" w:rsidRPr="00985B39" w:rsidRDefault="00985B39" w:rsidP="00D34E02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85B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развития </w:t>
      </w:r>
    </w:p>
    <w:p w:rsidR="00985B39" w:rsidRPr="00985B39" w:rsidRDefault="00985B39" w:rsidP="00D34E02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Вольского</w:t>
      </w:r>
      <w:r w:rsidRPr="00985B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</w:t>
      </w:r>
    </w:p>
    <w:p w:rsidR="00D34E02" w:rsidRDefault="00985B39" w:rsidP="00D34E02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85B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Саратовской области на период </w:t>
      </w:r>
      <w:r w:rsidR="00D473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85B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2022-2024 годы</w:t>
      </w:r>
      <w:r w:rsidR="00D34E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</w:p>
    <w:p w:rsidR="00D34E02" w:rsidRDefault="00D34E02" w:rsidP="00D34E02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утвержденную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Решением Вольского муниципального </w:t>
      </w:r>
    </w:p>
    <w:p w:rsidR="00985B39" w:rsidRPr="00985B39" w:rsidRDefault="00D34E02" w:rsidP="00D34E02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Собрания от 29.08.2022 года № 94/567-2022</w:t>
      </w:r>
    </w:p>
    <w:p w:rsidR="00985B39" w:rsidRPr="00985B39" w:rsidRDefault="00985B39" w:rsidP="00D4732D">
      <w:pPr>
        <w:spacing w:line="360" w:lineRule="auto"/>
        <w:ind w:left="-142" w:firstLine="14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85B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</w:t>
      </w:r>
    </w:p>
    <w:p w:rsidR="00985B39" w:rsidRDefault="00985B39" w:rsidP="003438B5">
      <w:pPr>
        <w:pStyle w:val="ConsPlusTitle"/>
        <w:tabs>
          <w:tab w:val="left" w:pos="7200"/>
          <w:tab w:val="left" w:pos="7560"/>
          <w:tab w:val="left" w:pos="9000"/>
          <w:tab w:val="left" w:pos="9180"/>
        </w:tabs>
        <w:ind w:right="-3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985B39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r>
        <w:rPr>
          <w:b w:val="0"/>
          <w:sz w:val="28"/>
          <w:szCs w:val="28"/>
        </w:rPr>
        <w:t>Вольского</w:t>
      </w:r>
      <w:r w:rsidRPr="00985B39">
        <w:rPr>
          <w:b w:val="0"/>
          <w:sz w:val="28"/>
          <w:szCs w:val="28"/>
        </w:rPr>
        <w:t xml:space="preserve"> муниципального района Саратовской области </w:t>
      </w:r>
      <w:r w:rsidR="003014D4">
        <w:rPr>
          <w:b w:val="0"/>
          <w:sz w:val="28"/>
          <w:szCs w:val="28"/>
        </w:rPr>
        <w:t xml:space="preserve">Вольское </w:t>
      </w:r>
      <w:r w:rsidRPr="00985B39">
        <w:rPr>
          <w:b w:val="0"/>
          <w:sz w:val="28"/>
          <w:szCs w:val="28"/>
        </w:rPr>
        <w:t>муниципальное Собрание</w:t>
      </w:r>
    </w:p>
    <w:p w:rsidR="00985B39" w:rsidRPr="00985B39" w:rsidRDefault="00985B39" w:rsidP="003438B5">
      <w:pPr>
        <w:pStyle w:val="ConsPlusTitle"/>
        <w:tabs>
          <w:tab w:val="left" w:pos="7200"/>
          <w:tab w:val="left" w:pos="7560"/>
          <w:tab w:val="left" w:pos="9000"/>
          <w:tab w:val="left" w:pos="9180"/>
        </w:tabs>
        <w:ind w:right="-3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</w:t>
      </w:r>
      <w:r w:rsidRPr="00985B39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РЕШИЛО</w:t>
      </w:r>
      <w:r w:rsidRPr="00985B39">
        <w:rPr>
          <w:b w:val="0"/>
          <w:sz w:val="28"/>
          <w:szCs w:val="28"/>
        </w:rPr>
        <w:t>:</w:t>
      </w:r>
    </w:p>
    <w:p w:rsidR="001A75DA" w:rsidRPr="001A75DA" w:rsidRDefault="00D34E02" w:rsidP="003438B5">
      <w:pPr>
        <w:pStyle w:val="ConsPlusTitle"/>
        <w:widowControl/>
        <w:numPr>
          <w:ilvl w:val="0"/>
          <w:numId w:val="4"/>
        </w:numPr>
        <w:tabs>
          <w:tab w:val="left" w:pos="7200"/>
          <w:tab w:val="left" w:pos="7560"/>
          <w:tab w:val="left" w:pos="9000"/>
          <w:tab w:val="left" w:pos="9180"/>
        </w:tabs>
        <w:ind w:right="-3"/>
        <w:jc w:val="both"/>
        <w:outlineLvl w:val="1"/>
        <w:rPr>
          <w:b w:val="0"/>
          <w:szCs w:val="24"/>
        </w:rPr>
      </w:pPr>
      <w:r w:rsidRPr="00D34E02">
        <w:rPr>
          <w:b w:val="0"/>
          <w:sz w:val="28"/>
          <w:szCs w:val="28"/>
        </w:rPr>
        <w:t>Внести в П</w:t>
      </w:r>
      <w:r w:rsidR="00985B39" w:rsidRPr="00D34E02">
        <w:rPr>
          <w:b w:val="0"/>
          <w:sz w:val="28"/>
          <w:szCs w:val="28"/>
        </w:rPr>
        <w:t>рограмму социально-экономического развития Вольского муниципального района Саратовской области на период 2022-2024 годы</w:t>
      </w:r>
      <w:r w:rsidRPr="00D34E02">
        <w:rPr>
          <w:b w:val="0"/>
          <w:sz w:val="28"/>
          <w:szCs w:val="28"/>
        </w:rPr>
        <w:t xml:space="preserve">, </w:t>
      </w:r>
      <w:r w:rsidR="00985B39" w:rsidRPr="00D34E02">
        <w:rPr>
          <w:b w:val="0"/>
          <w:sz w:val="28"/>
          <w:szCs w:val="28"/>
        </w:rPr>
        <w:t xml:space="preserve"> </w:t>
      </w:r>
      <w:r w:rsidRPr="00D34E02">
        <w:rPr>
          <w:b w:val="0"/>
          <w:sz w:val="28"/>
          <w:szCs w:val="28"/>
        </w:rPr>
        <w:t xml:space="preserve">утвержденную Решением Вольского муниципального Собрания от 29.08.2022 года № 94/567-2022 </w:t>
      </w:r>
      <w:r w:rsidR="001A75DA" w:rsidRPr="001A75DA">
        <w:rPr>
          <w:b w:val="0"/>
          <w:sz w:val="28"/>
          <w:szCs w:val="28"/>
        </w:rPr>
        <w:t xml:space="preserve">в </w:t>
      </w:r>
      <w:r w:rsidRPr="001A75DA">
        <w:rPr>
          <w:b w:val="0"/>
          <w:sz w:val="28"/>
          <w:szCs w:val="28"/>
        </w:rPr>
        <w:t>раздел</w:t>
      </w:r>
      <w:r w:rsidR="001A75DA" w:rsidRPr="001A75DA">
        <w:rPr>
          <w:b w:val="0"/>
          <w:sz w:val="28"/>
          <w:szCs w:val="28"/>
        </w:rPr>
        <w:t xml:space="preserve"> </w:t>
      </w:r>
      <w:r w:rsidRPr="001A75DA">
        <w:rPr>
          <w:b w:val="0"/>
          <w:sz w:val="28"/>
          <w:szCs w:val="28"/>
        </w:rPr>
        <w:t>6</w:t>
      </w:r>
      <w:r w:rsidR="001A75DA" w:rsidRPr="001A75DA">
        <w:rPr>
          <w:b w:val="0"/>
          <w:sz w:val="28"/>
          <w:szCs w:val="28"/>
        </w:rPr>
        <w:t xml:space="preserve"> </w:t>
      </w:r>
      <w:r w:rsidRPr="001A75DA">
        <w:rPr>
          <w:b w:val="0"/>
          <w:sz w:val="28"/>
          <w:szCs w:val="28"/>
        </w:rPr>
        <w:t xml:space="preserve"> </w:t>
      </w:r>
      <w:r w:rsidR="001A75DA" w:rsidRPr="001A75DA">
        <w:rPr>
          <w:b w:val="0"/>
          <w:sz w:val="28"/>
          <w:szCs w:val="28"/>
        </w:rPr>
        <w:t xml:space="preserve">«Целевые индикаторы социально-экономического развития Вольского муниципального района на 2024 год» </w:t>
      </w:r>
      <w:r w:rsidR="003438B5">
        <w:rPr>
          <w:b w:val="0"/>
          <w:sz w:val="28"/>
          <w:szCs w:val="28"/>
        </w:rPr>
        <w:t>следующие изменения:</w:t>
      </w:r>
    </w:p>
    <w:p w:rsidR="001A75DA" w:rsidRDefault="003438B5" w:rsidP="003438B5">
      <w:pPr>
        <w:pStyle w:val="ConsPlusTitle"/>
        <w:widowControl/>
        <w:tabs>
          <w:tab w:val="left" w:pos="7200"/>
          <w:tab w:val="left" w:pos="7560"/>
          <w:tab w:val="left" w:pos="9000"/>
          <w:tab w:val="left" w:pos="9180"/>
        </w:tabs>
        <w:ind w:left="750" w:right="-3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A75DA" w:rsidRPr="001A75DA">
        <w:rPr>
          <w:b w:val="0"/>
          <w:sz w:val="28"/>
          <w:szCs w:val="28"/>
        </w:rPr>
        <w:t xml:space="preserve">целевой ориентир по показателю </w:t>
      </w:r>
      <w:r>
        <w:rPr>
          <w:b w:val="0"/>
          <w:sz w:val="28"/>
          <w:szCs w:val="28"/>
        </w:rPr>
        <w:t>«</w:t>
      </w:r>
      <w:r w:rsidR="001A75DA" w:rsidRPr="001A75DA">
        <w:rPr>
          <w:b w:val="0"/>
          <w:sz w:val="28"/>
          <w:szCs w:val="28"/>
        </w:rPr>
        <w:t>Среднемесячная заработная плата (в организациях, не относящихся к субъектам малого предпринимательства, включая организаци</w:t>
      </w:r>
      <w:r>
        <w:rPr>
          <w:b w:val="0"/>
          <w:sz w:val="28"/>
          <w:szCs w:val="28"/>
        </w:rPr>
        <w:t>и, численностью до 15 человек)» в размере «4</w:t>
      </w:r>
      <w:r w:rsidR="00C53B58">
        <w:rPr>
          <w:b w:val="0"/>
          <w:sz w:val="28"/>
          <w:szCs w:val="28"/>
        </w:rPr>
        <w:t>712</w:t>
      </w:r>
      <w:r>
        <w:rPr>
          <w:b w:val="0"/>
          <w:sz w:val="28"/>
          <w:szCs w:val="28"/>
        </w:rPr>
        <w:t xml:space="preserve">0» </w:t>
      </w:r>
      <w:r w:rsidR="001A75DA" w:rsidRPr="001A75DA">
        <w:rPr>
          <w:b w:val="0"/>
          <w:sz w:val="28"/>
          <w:szCs w:val="28"/>
        </w:rPr>
        <w:t>рублей</w:t>
      </w:r>
      <w:r>
        <w:rPr>
          <w:b w:val="0"/>
          <w:sz w:val="28"/>
          <w:szCs w:val="28"/>
        </w:rPr>
        <w:t xml:space="preserve"> заменить на «4</w:t>
      </w:r>
      <w:r w:rsidR="00C53B58">
        <w:rPr>
          <w:b w:val="0"/>
          <w:sz w:val="28"/>
          <w:szCs w:val="28"/>
        </w:rPr>
        <w:t>8004</w:t>
      </w:r>
      <w:r>
        <w:rPr>
          <w:b w:val="0"/>
          <w:sz w:val="28"/>
          <w:szCs w:val="28"/>
        </w:rPr>
        <w:t>» рублей;</w:t>
      </w:r>
    </w:p>
    <w:p w:rsidR="003438B5" w:rsidRPr="001A75DA" w:rsidRDefault="003438B5" w:rsidP="003438B5">
      <w:pPr>
        <w:pStyle w:val="ConsPlusTitle"/>
        <w:widowControl/>
        <w:tabs>
          <w:tab w:val="left" w:pos="7200"/>
          <w:tab w:val="left" w:pos="7560"/>
          <w:tab w:val="left" w:pos="9000"/>
          <w:tab w:val="left" w:pos="9180"/>
        </w:tabs>
        <w:ind w:left="750" w:right="-3"/>
        <w:jc w:val="both"/>
        <w:outlineLvl w:val="1"/>
        <w:rPr>
          <w:b w:val="0"/>
          <w:szCs w:val="24"/>
        </w:rPr>
      </w:pPr>
      <w:r>
        <w:rPr>
          <w:b w:val="0"/>
          <w:sz w:val="28"/>
          <w:szCs w:val="28"/>
        </w:rPr>
        <w:t>- целевой ориентир по показателю «Темп роста заработной платы» в размере «11</w:t>
      </w:r>
      <w:r w:rsidR="00C53B58">
        <w:rPr>
          <w:b w:val="0"/>
          <w:sz w:val="28"/>
          <w:szCs w:val="28"/>
        </w:rPr>
        <w:t>1,9</w:t>
      </w:r>
      <w:r>
        <w:rPr>
          <w:b w:val="0"/>
          <w:sz w:val="28"/>
          <w:szCs w:val="28"/>
        </w:rPr>
        <w:t>»</w:t>
      </w:r>
      <w:r w:rsidRPr="003438B5">
        <w:rPr>
          <w:b w:val="0"/>
          <w:sz w:val="28"/>
          <w:szCs w:val="28"/>
        </w:rPr>
        <w:t xml:space="preserve"> %</w:t>
      </w:r>
      <w:r>
        <w:rPr>
          <w:b w:val="0"/>
          <w:sz w:val="28"/>
          <w:szCs w:val="28"/>
        </w:rPr>
        <w:t xml:space="preserve"> заменить на «</w:t>
      </w:r>
      <w:r w:rsidR="00C53B58">
        <w:rPr>
          <w:b w:val="0"/>
          <w:sz w:val="28"/>
          <w:szCs w:val="28"/>
        </w:rPr>
        <w:t>114,0</w:t>
      </w:r>
      <w:r>
        <w:rPr>
          <w:b w:val="0"/>
          <w:sz w:val="28"/>
          <w:szCs w:val="28"/>
        </w:rPr>
        <w:t>»%</w:t>
      </w:r>
    </w:p>
    <w:p w:rsidR="003438B5" w:rsidRDefault="003438B5" w:rsidP="003438B5">
      <w:pPr>
        <w:pStyle w:val="ConsPlusTitle"/>
        <w:tabs>
          <w:tab w:val="left" w:pos="7200"/>
          <w:tab w:val="left" w:pos="7560"/>
          <w:tab w:val="left" w:pos="9000"/>
          <w:tab w:val="left" w:pos="9180"/>
        </w:tabs>
        <w:ind w:right="-3"/>
        <w:jc w:val="both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 w:rsidR="00D4732D" w:rsidRPr="003438B5">
        <w:rPr>
          <w:b w:val="0"/>
          <w:sz w:val="28"/>
          <w:szCs w:val="28"/>
        </w:rPr>
        <w:t>Контроль за</w:t>
      </w:r>
      <w:proofErr w:type="gramEnd"/>
      <w:r w:rsidR="00D4732D" w:rsidRPr="003438B5">
        <w:rPr>
          <w:b w:val="0"/>
          <w:sz w:val="28"/>
          <w:szCs w:val="28"/>
        </w:rPr>
        <w:t xml:space="preserve"> исполнением настоящего решения возложить на Главу </w:t>
      </w:r>
      <w:r>
        <w:rPr>
          <w:b w:val="0"/>
          <w:sz w:val="28"/>
          <w:szCs w:val="28"/>
        </w:rPr>
        <w:t xml:space="preserve">  </w:t>
      </w:r>
    </w:p>
    <w:p w:rsidR="00D4732D" w:rsidRPr="003438B5" w:rsidRDefault="003438B5" w:rsidP="003438B5">
      <w:pPr>
        <w:pStyle w:val="ConsPlusTitle"/>
        <w:tabs>
          <w:tab w:val="left" w:pos="7200"/>
          <w:tab w:val="left" w:pos="7560"/>
          <w:tab w:val="left" w:pos="9000"/>
          <w:tab w:val="left" w:pos="9180"/>
        </w:tabs>
        <w:ind w:right="-3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D4732D" w:rsidRPr="003438B5">
        <w:rPr>
          <w:b w:val="0"/>
          <w:sz w:val="28"/>
          <w:szCs w:val="28"/>
        </w:rPr>
        <w:t>Вольского муниципального района.</w:t>
      </w:r>
    </w:p>
    <w:p w:rsidR="00D4732D" w:rsidRDefault="00D4732D" w:rsidP="009342D3">
      <w:pPr>
        <w:pStyle w:val="af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7431B7">
        <w:rPr>
          <w:rFonts w:ascii="Times New Roman" w:hAnsi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/>
          <w:sz w:val="28"/>
          <w:szCs w:val="28"/>
        </w:rPr>
        <w:t xml:space="preserve">  опубликовани</w:t>
      </w:r>
      <w:r w:rsidR="007431B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D4732D" w:rsidRDefault="00D4732D" w:rsidP="003438B5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D34E02" w:rsidRDefault="00D34E02" w:rsidP="00D4732D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</w:p>
    <w:p w:rsidR="00D4732D" w:rsidRDefault="00D4732D" w:rsidP="00D4732D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Председатель </w:t>
      </w:r>
    </w:p>
    <w:p w:rsidR="00D4732D" w:rsidRDefault="00D4732D" w:rsidP="00D4732D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Собрания                                                     О.А. Кирсанова</w:t>
      </w:r>
    </w:p>
    <w:p w:rsidR="00D4732D" w:rsidRDefault="00D4732D" w:rsidP="00D4732D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</w:p>
    <w:p w:rsidR="00D4732D" w:rsidRDefault="00D4732D" w:rsidP="00D4732D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Вольского </w:t>
      </w:r>
    </w:p>
    <w:p w:rsidR="00D4732D" w:rsidRDefault="00D4732D" w:rsidP="00D4732D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                                                         А. Е. Татаринов</w:t>
      </w:r>
    </w:p>
    <w:p w:rsidR="00D4732D" w:rsidRDefault="00D4732D" w:rsidP="00D4732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D4732D" w:rsidRDefault="00D4732D" w:rsidP="00D4732D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D4732D" w:rsidRDefault="00D4732D" w:rsidP="00D4732D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D4732D" w:rsidRPr="00D85302" w:rsidRDefault="00D4732D" w:rsidP="00D4732D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D85302">
        <w:rPr>
          <w:rFonts w:ascii="Times New Roman" w:hAnsi="Times New Roman"/>
          <w:b/>
          <w:sz w:val="28"/>
          <w:szCs w:val="28"/>
        </w:rPr>
        <w:t>СОГЛАСОВАНО:</w:t>
      </w:r>
    </w:p>
    <w:p w:rsidR="00D4732D" w:rsidRPr="00D85302" w:rsidRDefault="00D4732D" w:rsidP="00D4732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D4732D" w:rsidRPr="00D85302" w:rsidRDefault="0070789C" w:rsidP="00D4732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Татаринов А.Е.</w:t>
      </w:r>
    </w:p>
    <w:p w:rsidR="00D4732D" w:rsidRPr="00D85302" w:rsidRDefault="00D4732D" w:rsidP="00D4732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D4732D" w:rsidRPr="00D85302" w:rsidRDefault="00D4732D" w:rsidP="00D4732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Л.В.</w:t>
      </w:r>
    </w:p>
    <w:p w:rsidR="00D4732D" w:rsidRPr="00D85302" w:rsidRDefault="00D4732D" w:rsidP="00D4732D">
      <w:pPr>
        <w:pStyle w:val="ConsNormal"/>
        <w:widowControl/>
        <w:tabs>
          <w:tab w:val="left" w:pos="1245"/>
        </w:tabs>
        <w:ind w:firstLine="0"/>
        <w:rPr>
          <w:rFonts w:ascii="Times New Roman" w:hAnsi="Times New Roman"/>
          <w:sz w:val="28"/>
          <w:szCs w:val="28"/>
        </w:rPr>
      </w:pPr>
      <w:r w:rsidRPr="00D85302">
        <w:rPr>
          <w:rFonts w:ascii="Times New Roman" w:hAnsi="Times New Roman"/>
          <w:sz w:val="28"/>
          <w:szCs w:val="28"/>
        </w:rPr>
        <w:tab/>
      </w:r>
    </w:p>
    <w:p w:rsidR="00D4732D" w:rsidRDefault="00D4732D" w:rsidP="00D4732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Меремьянина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D4732D" w:rsidRDefault="00D4732D" w:rsidP="00D4732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D4732D" w:rsidRDefault="00D4732D" w:rsidP="00D4732D">
      <w:pPr>
        <w:pStyle w:val="ConsNormal"/>
        <w:widowControl/>
        <w:tabs>
          <w:tab w:val="left" w:pos="189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D4732D" w:rsidRDefault="00D4732D" w:rsidP="00D4732D">
      <w:pPr>
        <w:pStyle w:val="ConsNormal"/>
        <w:widowControl/>
        <w:tabs>
          <w:tab w:val="left" w:pos="189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D4732D" w:rsidRPr="00D85302" w:rsidRDefault="00D4732D" w:rsidP="00D4732D">
      <w:pPr>
        <w:pStyle w:val="ConsNormal"/>
        <w:widowControl/>
        <w:tabs>
          <w:tab w:val="left" w:pos="1890"/>
        </w:tabs>
        <w:ind w:firstLine="0"/>
        <w:rPr>
          <w:rFonts w:ascii="Times New Roman" w:hAnsi="Times New Roman"/>
          <w:b/>
          <w:sz w:val="28"/>
          <w:szCs w:val="28"/>
        </w:rPr>
      </w:pPr>
      <w:r w:rsidRPr="00D85302">
        <w:rPr>
          <w:rFonts w:ascii="Times New Roman" w:hAnsi="Times New Roman"/>
          <w:b/>
          <w:sz w:val="28"/>
          <w:szCs w:val="28"/>
        </w:rPr>
        <w:t>РАЗОСЛАТЬ:</w:t>
      </w:r>
      <w:r w:rsidRPr="00D85302">
        <w:rPr>
          <w:rFonts w:ascii="Times New Roman" w:hAnsi="Times New Roman"/>
          <w:b/>
          <w:sz w:val="28"/>
          <w:szCs w:val="28"/>
        </w:rPr>
        <w:tab/>
      </w:r>
    </w:p>
    <w:p w:rsidR="00D4732D" w:rsidRPr="00D85302" w:rsidRDefault="00D4732D" w:rsidP="00D4732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D4732D" w:rsidRPr="00D85302" w:rsidRDefault="00D4732D" w:rsidP="00D4732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D85302">
        <w:rPr>
          <w:rFonts w:ascii="Times New Roman" w:hAnsi="Times New Roman"/>
          <w:sz w:val="28"/>
          <w:szCs w:val="28"/>
        </w:rPr>
        <w:t>Управление экономики, промышленности и инвестиционной деятельности</w:t>
      </w:r>
    </w:p>
    <w:p w:rsidR="00D4732D" w:rsidRPr="00D85302" w:rsidRDefault="00D4732D" w:rsidP="00D4732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D4732D" w:rsidRDefault="00D4732D" w:rsidP="00D4732D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и спорта</w:t>
      </w:r>
    </w:p>
    <w:p w:rsidR="00D4732D" w:rsidRDefault="00D4732D" w:rsidP="00D4732D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культуры, кино, молодежной политики и туризма</w:t>
      </w:r>
    </w:p>
    <w:p w:rsidR="00D4732D" w:rsidRDefault="00D4732D" w:rsidP="00D4732D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жилищно-коммунального хозяйства, жилищной политики и городской среды</w:t>
      </w:r>
    </w:p>
    <w:p w:rsidR="00985B39" w:rsidRDefault="00D4732D" w:rsidP="00D4732D">
      <w:pPr>
        <w:pStyle w:val="ConsPlusTitle"/>
        <w:widowControl/>
        <w:tabs>
          <w:tab w:val="left" w:pos="7200"/>
          <w:tab w:val="left" w:pos="7560"/>
          <w:tab w:val="left" w:pos="9000"/>
          <w:tab w:val="left" w:pos="9180"/>
        </w:tabs>
        <w:ind w:right="-3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 ИЦ Вольская жизнь</w:t>
      </w:r>
    </w:p>
    <w:p w:rsidR="00D4732D" w:rsidRDefault="00D4732D" w:rsidP="00D4732D">
      <w:pPr>
        <w:pStyle w:val="ConsPlusTitle"/>
        <w:widowControl/>
        <w:tabs>
          <w:tab w:val="left" w:pos="7200"/>
          <w:tab w:val="left" w:pos="7560"/>
          <w:tab w:val="left" w:pos="9000"/>
          <w:tab w:val="left" w:pos="9180"/>
        </w:tabs>
        <w:ind w:right="-3"/>
        <w:jc w:val="both"/>
        <w:outlineLvl w:val="1"/>
        <w:rPr>
          <w:b w:val="0"/>
          <w:sz w:val="28"/>
          <w:szCs w:val="28"/>
        </w:rPr>
      </w:pPr>
    </w:p>
    <w:p w:rsidR="00D4732D" w:rsidRDefault="00D4732D" w:rsidP="00FE5537">
      <w:pPr>
        <w:pStyle w:val="ConsPlusTitle"/>
        <w:widowControl/>
        <w:tabs>
          <w:tab w:val="left" w:pos="7200"/>
          <w:tab w:val="left" w:pos="7560"/>
          <w:tab w:val="left" w:pos="9000"/>
          <w:tab w:val="left" w:pos="9180"/>
        </w:tabs>
        <w:ind w:right="2948"/>
        <w:jc w:val="right"/>
        <w:outlineLvl w:val="1"/>
        <w:rPr>
          <w:b w:val="0"/>
          <w:sz w:val="28"/>
          <w:szCs w:val="28"/>
        </w:rPr>
      </w:pPr>
    </w:p>
    <w:p w:rsidR="00D4732D" w:rsidRDefault="00D4732D" w:rsidP="00FE5537">
      <w:pPr>
        <w:pStyle w:val="ConsPlusTitle"/>
        <w:widowControl/>
        <w:tabs>
          <w:tab w:val="left" w:pos="7200"/>
          <w:tab w:val="left" w:pos="7560"/>
          <w:tab w:val="left" w:pos="9000"/>
          <w:tab w:val="left" w:pos="9180"/>
        </w:tabs>
        <w:ind w:right="2948"/>
        <w:jc w:val="right"/>
        <w:outlineLvl w:val="1"/>
        <w:rPr>
          <w:b w:val="0"/>
          <w:sz w:val="28"/>
          <w:szCs w:val="28"/>
        </w:rPr>
      </w:pPr>
    </w:p>
    <w:p w:rsidR="00D4732D" w:rsidRDefault="00D4732D" w:rsidP="00FE5537">
      <w:pPr>
        <w:pStyle w:val="ConsPlusTitle"/>
        <w:widowControl/>
        <w:tabs>
          <w:tab w:val="left" w:pos="7200"/>
          <w:tab w:val="left" w:pos="7560"/>
          <w:tab w:val="left" w:pos="9000"/>
          <w:tab w:val="left" w:pos="9180"/>
        </w:tabs>
        <w:ind w:right="2948"/>
        <w:jc w:val="right"/>
        <w:outlineLvl w:val="1"/>
        <w:rPr>
          <w:b w:val="0"/>
          <w:sz w:val="28"/>
          <w:szCs w:val="28"/>
        </w:rPr>
      </w:pPr>
    </w:p>
    <w:p w:rsidR="00D4732D" w:rsidRDefault="00D4732D" w:rsidP="00FE5537">
      <w:pPr>
        <w:pStyle w:val="ConsPlusTitle"/>
        <w:widowControl/>
        <w:tabs>
          <w:tab w:val="left" w:pos="7200"/>
          <w:tab w:val="left" w:pos="7560"/>
          <w:tab w:val="left" w:pos="9000"/>
          <w:tab w:val="left" w:pos="9180"/>
        </w:tabs>
        <w:ind w:right="2948"/>
        <w:jc w:val="right"/>
        <w:outlineLvl w:val="1"/>
        <w:rPr>
          <w:b w:val="0"/>
          <w:sz w:val="28"/>
          <w:szCs w:val="28"/>
        </w:rPr>
      </w:pPr>
    </w:p>
    <w:p w:rsidR="00D4732D" w:rsidRDefault="00D4732D" w:rsidP="00FE5537">
      <w:pPr>
        <w:pStyle w:val="ConsPlusTitle"/>
        <w:widowControl/>
        <w:tabs>
          <w:tab w:val="left" w:pos="7200"/>
          <w:tab w:val="left" w:pos="7560"/>
          <w:tab w:val="left" w:pos="9000"/>
          <w:tab w:val="left" w:pos="9180"/>
        </w:tabs>
        <w:ind w:right="2948"/>
        <w:jc w:val="right"/>
        <w:outlineLvl w:val="1"/>
        <w:rPr>
          <w:b w:val="0"/>
          <w:sz w:val="28"/>
          <w:szCs w:val="28"/>
        </w:rPr>
      </w:pPr>
    </w:p>
    <w:p w:rsidR="00D4732D" w:rsidRDefault="00D4732D" w:rsidP="00FE5537">
      <w:pPr>
        <w:pStyle w:val="ConsPlusTitle"/>
        <w:widowControl/>
        <w:tabs>
          <w:tab w:val="left" w:pos="7200"/>
          <w:tab w:val="left" w:pos="7560"/>
          <w:tab w:val="left" w:pos="9000"/>
          <w:tab w:val="left" w:pos="9180"/>
        </w:tabs>
        <w:ind w:right="2948"/>
        <w:jc w:val="right"/>
        <w:outlineLvl w:val="1"/>
        <w:rPr>
          <w:b w:val="0"/>
          <w:sz w:val="28"/>
          <w:szCs w:val="28"/>
        </w:rPr>
      </w:pPr>
    </w:p>
    <w:p w:rsidR="00D4732D" w:rsidRDefault="00D4732D" w:rsidP="00FE5537">
      <w:pPr>
        <w:pStyle w:val="ConsPlusTitle"/>
        <w:widowControl/>
        <w:tabs>
          <w:tab w:val="left" w:pos="7200"/>
          <w:tab w:val="left" w:pos="7560"/>
          <w:tab w:val="left" w:pos="9000"/>
          <w:tab w:val="left" w:pos="9180"/>
        </w:tabs>
        <w:ind w:right="2948"/>
        <w:jc w:val="right"/>
        <w:outlineLvl w:val="1"/>
        <w:rPr>
          <w:b w:val="0"/>
          <w:sz w:val="28"/>
          <w:szCs w:val="28"/>
        </w:rPr>
      </w:pPr>
    </w:p>
    <w:p w:rsidR="00D4732D" w:rsidRPr="00D4732D" w:rsidRDefault="00D4732D" w:rsidP="00D4732D">
      <w:pPr>
        <w:pStyle w:val="ConsPlusTitle"/>
        <w:widowControl/>
        <w:tabs>
          <w:tab w:val="left" w:pos="7200"/>
          <w:tab w:val="left" w:pos="7560"/>
          <w:tab w:val="left" w:pos="9000"/>
          <w:tab w:val="left" w:pos="9180"/>
        </w:tabs>
        <w:ind w:right="2948"/>
        <w:outlineLvl w:val="1"/>
        <w:rPr>
          <w:b w:val="0"/>
          <w:szCs w:val="24"/>
        </w:rPr>
      </w:pPr>
      <w:proofErr w:type="spellStart"/>
      <w:r w:rsidRPr="00D4732D">
        <w:rPr>
          <w:b w:val="0"/>
          <w:szCs w:val="24"/>
        </w:rPr>
        <w:t>Зеленова</w:t>
      </w:r>
      <w:proofErr w:type="spellEnd"/>
      <w:r w:rsidRPr="00D4732D">
        <w:rPr>
          <w:b w:val="0"/>
          <w:szCs w:val="24"/>
        </w:rPr>
        <w:t xml:space="preserve"> С.В.</w:t>
      </w:r>
    </w:p>
    <w:p w:rsidR="00D4732D" w:rsidRDefault="00D4732D" w:rsidP="00D4732D">
      <w:pPr>
        <w:pStyle w:val="ConsPlusTitle"/>
        <w:widowControl/>
        <w:tabs>
          <w:tab w:val="left" w:pos="7200"/>
          <w:tab w:val="left" w:pos="7560"/>
          <w:tab w:val="left" w:pos="9000"/>
          <w:tab w:val="left" w:pos="9180"/>
        </w:tabs>
        <w:ind w:right="2948"/>
        <w:outlineLvl w:val="1"/>
        <w:rPr>
          <w:b w:val="0"/>
          <w:szCs w:val="24"/>
        </w:rPr>
      </w:pPr>
      <w:r w:rsidRPr="00D4732D">
        <w:rPr>
          <w:b w:val="0"/>
          <w:szCs w:val="24"/>
        </w:rPr>
        <w:t>7-07-28</w:t>
      </w:r>
      <w:bookmarkEnd w:id="0"/>
    </w:p>
    <w:sectPr w:rsidR="00D4732D" w:rsidSect="003438B5">
      <w:footerReference w:type="default" r:id="rId9"/>
      <w:type w:val="continuous"/>
      <w:pgSz w:w="11905" w:h="16837" w:code="9"/>
      <w:pgMar w:top="851" w:right="851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23A" w:rsidRDefault="0082423A" w:rsidP="007F65D1">
      <w:r>
        <w:separator/>
      </w:r>
    </w:p>
  </w:endnote>
  <w:endnote w:type="continuationSeparator" w:id="0">
    <w:p w:rsidR="0082423A" w:rsidRDefault="0082423A" w:rsidP="007F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THarmonica"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D6" w:rsidRPr="00BC464D" w:rsidRDefault="000009D6">
    <w:pPr>
      <w:pStyle w:val="af7"/>
      <w:jc w:val="right"/>
      <w:rPr>
        <w:rFonts w:ascii="Times New Roman" w:hAnsi="Times New Roman" w:cs="Times New Roman"/>
      </w:rPr>
    </w:pPr>
  </w:p>
  <w:p w:rsidR="000009D6" w:rsidRDefault="000009D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23A" w:rsidRDefault="0082423A" w:rsidP="007F65D1">
      <w:r>
        <w:separator/>
      </w:r>
    </w:p>
  </w:footnote>
  <w:footnote w:type="continuationSeparator" w:id="0">
    <w:p w:rsidR="0082423A" w:rsidRDefault="0082423A" w:rsidP="007F6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18813F8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22384D"/>
    <w:multiLevelType w:val="multilevel"/>
    <w:tmpl w:val="8CAE744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2">
    <w:nsid w:val="290A23C2"/>
    <w:multiLevelType w:val="hybridMultilevel"/>
    <w:tmpl w:val="8048E764"/>
    <w:lvl w:ilvl="0" w:tplc="041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3">
    <w:nsid w:val="31C92EA4"/>
    <w:multiLevelType w:val="hybridMultilevel"/>
    <w:tmpl w:val="F4DA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06F72"/>
    <w:multiLevelType w:val="hybridMultilevel"/>
    <w:tmpl w:val="3460C910"/>
    <w:lvl w:ilvl="0" w:tplc="D2A21774">
      <w:start w:val="1"/>
      <w:numFmt w:val="decimal"/>
      <w:lvlText w:val="%1."/>
      <w:lvlJc w:val="left"/>
      <w:pPr>
        <w:ind w:left="720" w:hanging="360"/>
      </w:pPr>
      <w:rPr>
        <w:rFonts w:eastAsia="Times New Roman" w:cs="Arial Unicode MS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D53E5"/>
    <w:multiLevelType w:val="hybridMultilevel"/>
    <w:tmpl w:val="1110F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A396E"/>
    <w:multiLevelType w:val="hybridMultilevel"/>
    <w:tmpl w:val="1E2A83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13EDC"/>
    <w:multiLevelType w:val="hybridMultilevel"/>
    <w:tmpl w:val="5B1E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14D78"/>
    <w:multiLevelType w:val="hybridMultilevel"/>
    <w:tmpl w:val="5B1E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D515A"/>
    <w:multiLevelType w:val="hybridMultilevel"/>
    <w:tmpl w:val="828C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/>
  <w:rsids>
    <w:rsidRoot w:val="007F65D1"/>
    <w:rsid w:val="000009D6"/>
    <w:rsid w:val="0000356D"/>
    <w:rsid w:val="00012C4A"/>
    <w:rsid w:val="00013438"/>
    <w:rsid w:val="000156B8"/>
    <w:rsid w:val="0001701E"/>
    <w:rsid w:val="00020B0C"/>
    <w:rsid w:val="00022832"/>
    <w:rsid w:val="00023392"/>
    <w:rsid w:val="0002450E"/>
    <w:rsid w:val="000250F0"/>
    <w:rsid w:val="00030658"/>
    <w:rsid w:val="00032C43"/>
    <w:rsid w:val="00034A0E"/>
    <w:rsid w:val="0003586E"/>
    <w:rsid w:val="00040871"/>
    <w:rsid w:val="000425B3"/>
    <w:rsid w:val="000444BE"/>
    <w:rsid w:val="000447A1"/>
    <w:rsid w:val="000500BE"/>
    <w:rsid w:val="00050AE8"/>
    <w:rsid w:val="00052AA5"/>
    <w:rsid w:val="00053EB2"/>
    <w:rsid w:val="00056F03"/>
    <w:rsid w:val="00062554"/>
    <w:rsid w:val="00066269"/>
    <w:rsid w:val="00067B10"/>
    <w:rsid w:val="000766E2"/>
    <w:rsid w:val="00077AED"/>
    <w:rsid w:val="00082933"/>
    <w:rsid w:val="00082B4B"/>
    <w:rsid w:val="00083030"/>
    <w:rsid w:val="00092340"/>
    <w:rsid w:val="00096B7D"/>
    <w:rsid w:val="000A04A7"/>
    <w:rsid w:val="000A13E2"/>
    <w:rsid w:val="000A140B"/>
    <w:rsid w:val="000A1F97"/>
    <w:rsid w:val="000A3690"/>
    <w:rsid w:val="000A47F8"/>
    <w:rsid w:val="000A5726"/>
    <w:rsid w:val="000A6A0D"/>
    <w:rsid w:val="000A6C2A"/>
    <w:rsid w:val="000A72AC"/>
    <w:rsid w:val="000B2D98"/>
    <w:rsid w:val="000B3EE9"/>
    <w:rsid w:val="000C0217"/>
    <w:rsid w:val="000C035F"/>
    <w:rsid w:val="000C2953"/>
    <w:rsid w:val="000C52CC"/>
    <w:rsid w:val="000D4C81"/>
    <w:rsid w:val="000E0261"/>
    <w:rsid w:val="000F2354"/>
    <w:rsid w:val="00107227"/>
    <w:rsid w:val="00115604"/>
    <w:rsid w:val="00115B33"/>
    <w:rsid w:val="00120746"/>
    <w:rsid w:val="00123CD5"/>
    <w:rsid w:val="0012537E"/>
    <w:rsid w:val="0012582B"/>
    <w:rsid w:val="00127494"/>
    <w:rsid w:val="00130F93"/>
    <w:rsid w:val="001357F8"/>
    <w:rsid w:val="001432CD"/>
    <w:rsid w:val="00144FBC"/>
    <w:rsid w:val="001516F5"/>
    <w:rsid w:val="00153AD2"/>
    <w:rsid w:val="001601ED"/>
    <w:rsid w:val="001606EF"/>
    <w:rsid w:val="001619A6"/>
    <w:rsid w:val="001647B4"/>
    <w:rsid w:val="00165549"/>
    <w:rsid w:val="00166CE4"/>
    <w:rsid w:val="0017024D"/>
    <w:rsid w:val="0017277F"/>
    <w:rsid w:val="001740DC"/>
    <w:rsid w:val="001814A2"/>
    <w:rsid w:val="00183CC3"/>
    <w:rsid w:val="00190BC4"/>
    <w:rsid w:val="00193099"/>
    <w:rsid w:val="0019520D"/>
    <w:rsid w:val="001A03A5"/>
    <w:rsid w:val="001A3383"/>
    <w:rsid w:val="001A3426"/>
    <w:rsid w:val="001A530F"/>
    <w:rsid w:val="001A75DA"/>
    <w:rsid w:val="001B64CD"/>
    <w:rsid w:val="001B68DD"/>
    <w:rsid w:val="001C3E6A"/>
    <w:rsid w:val="001C59BF"/>
    <w:rsid w:val="001C5C1C"/>
    <w:rsid w:val="001C5F51"/>
    <w:rsid w:val="001C6A86"/>
    <w:rsid w:val="001C6AD1"/>
    <w:rsid w:val="001D6124"/>
    <w:rsid w:val="001E2FF7"/>
    <w:rsid w:val="001E4607"/>
    <w:rsid w:val="001E51D7"/>
    <w:rsid w:val="001E63A3"/>
    <w:rsid w:val="001E64CE"/>
    <w:rsid w:val="001F6AEB"/>
    <w:rsid w:val="002017CB"/>
    <w:rsid w:val="00204C7D"/>
    <w:rsid w:val="0020505F"/>
    <w:rsid w:val="0020508F"/>
    <w:rsid w:val="002053DC"/>
    <w:rsid w:val="0020763B"/>
    <w:rsid w:val="00207DBA"/>
    <w:rsid w:val="00211710"/>
    <w:rsid w:val="00212CC5"/>
    <w:rsid w:val="00212EDD"/>
    <w:rsid w:val="00217DAA"/>
    <w:rsid w:val="00221C5B"/>
    <w:rsid w:val="0022379B"/>
    <w:rsid w:val="00224098"/>
    <w:rsid w:val="00230083"/>
    <w:rsid w:val="002312D1"/>
    <w:rsid w:val="00231594"/>
    <w:rsid w:val="00231A08"/>
    <w:rsid w:val="00232C1D"/>
    <w:rsid w:val="002334E4"/>
    <w:rsid w:val="00233A06"/>
    <w:rsid w:val="002353E6"/>
    <w:rsid w:val="00240237"/>
    <w:rsid w:val="002413FD"/>
    <w:rsid w:val="0024372A"/>
    <w:rsid w:val="00244AFA"/>
    <w:rsid w:val="0025134B"/>
    <w:rsid w:val="0025535D"/>
    <w:rsid w:val="002612DE"/>
    <w:rsid w:val="002622ED"/>
    <w:rsid w:val="00264479"/>
    <w:rsid w:val="00270A35"/>
    <w:rsid w:val="0027372B"/>
    <w:rsid w:val="002741EF"/>
    <w:rsid w:val="00276838"/>
    <w:rsid w:val="00277642"/>
    <w:rsid w:val="00277D0F"/>
    <w:rsid w:val="002818B0"/>
    <w:rsid w:val="00296BF0"/>
    <w:rsid w:val="002A090E"/>
    <w:rsid w:val="002A0F88"/>
    <w:rsid w:val="002A5BC1"/>
    <w:rsid w:val="002A5C92"/>
    <w:rsid w:val="002B00B0"/>
    <w:rsid w:val="002B01F4"/>
    <w:rsid w:val="002B68C6"/>
    <w:rsid w:val="002B68FC"/>
    <w:rsid w:val="002C0C99"/>
    <w:rsid w:val="002C0CC0"/>
    <w:rsid w:val="002C21DF"/>
    <w:rsid w:val="002C2B44"/>
    <w:rsid w:val="002C43D3"/>
    <w:rsid w:val="002C620C"/>
    <w:rsid w:val="002C6349"/>
    <w:rsid w:val="002C7AFA"/>
    <w:rsid w:val="002D22F6"/>
    <w:rsid w:val="002D4995"/>
    <w:rsid w:val="002D4ED8"/>
    <w:rsid w:val="002D6722"/>
    <w:rsid w:val="002D7436"/>
    <w:rsid w:val="002D776B"/>
    <w:rsid w:val="002D7C4F"/>
    <w:rsid w:val="002E0FEB"/>
    <w:rsid w:val="002F1E17"/>
    <w:rsid w:val="002F2193"/>
    <w:rsid w:val="002F530C"/>
    <w:rsid w:val="002F585C"/>
    <w:rsid w:val="002F7AAD"/>
    <w:rsid w:val="003014D4"/>
    <w:rsid w:val="00301D8E"/>
    <w:rsid w:val="00302334"/>
    <w:rsid w:val="0030248A"/>
    <w:rsid w:val="0030382D"/>
    <w:rsid w:val="00313399"/>
    <w:rsid w:val="00314D96"/>
    <w:rsid w:val="00315582"/>
    <w:rsid w:val="00320C99"/>
    <w:rsid w:val="00321660"/>
    <w:rsid w:val="003241DF"/>
    <w:rsid w:val="00324C93"/>
    <w:rsid w:val="00327ED9"/>
    <w:rsid w:val="00330017"/>
    <w:rsid w:val="00330C10"/>
    <w:rsid w:val="003314CE"/>
    <w:rsid w:val="00332FE1"/>
    <w:rsid w:val="0033390D"/>
    <w:rsid w:val="00334F07"/>
    <w:rsid w:val="00335787"/>
    <w:rsid w:val="00336C4C"/>
    <w:rsid w:val="00336F24"/>
    <w:rsid w:val="00340FF8"/>
    <w:rsid w:val="003438B5"/>
    <w:rsid w:val="00344D4D"/>
    <w:rsid w:val="003463C3"/>
    <w:rsid w:val="00346534"/>
    <w:rsid w:val="00346C69"/>
    <w:rsid w:val="003476DF"/>
    <w:rsid w:val="0035067D"/>
    <w:rsid w:val="003518DD"/>
    <w:rsid w:val="00351BBD"/>
    <w:rsid w:val="00355EBB"/>
    <w:rsid w:val="0035785B"/>
    <w:rsid w:val="00357DB9"/>
    <w:rsid w:val="00360B9A"/>
    <w:rsid w:val="00360D2C"/>
    <w:rsid w:val="0036253E"/>
    <w:rsid w:val="00362A7A"/>
    <w:rsid w:val="00365B1A"/>
    <w:rsid w:val="0037164D"/>
    <w:rsid w:val="0037191F"/>
    <w:rsid w:val="0037291F"/>
    <w:rsid w:val="00373275"/>
    <w:rsid w:val="003748A5"/>
    <w:rsid w:val="00374CEA"/>
    <w:rsid w:val="00382EAF"/>
    <w:rsid w:val="00383895"/>
    <w:rsid w:val="0038500A"/>
    <w:rsid w:val="0038628D"/>
    <w:rsid w:val="00391014"/>
    <w:rsid w:val="0039180C"/>
    <w:rsid w:val="00395F9B"/>
    <w:rsid w:val="0039691B"/>
    <w:rsid w:val="003A05AE"/>
    <w:rsid w:val="003A0F7C"/>
    <w:rsid w:val="003A2B6B"/>
    <w:rsid w:val="003A34AF"/>
    <w:rsid w:val="003A48C9"/>
    <w:rsid w:val="003A4F29"/>
    <w:rsid w:val="003A5A7E"/>
    <w:rsid w:val="003A720D"/>
    <w:rsid w:val="003A7339"/>
    <w:rsid w:val="003A7B4C"/>
    <w:rsid w:val="003B0189"/>
    <w:rsid w:val="003B2979"/>
    <w:rsid w:val="003B54D7"/>
    <w:rsid w:val="003B6184"/>
    <w:rsid w:val="003B63C8"/>
    <w:rsid w:val="003B71DD"/>
    <w:rsid w:val="003C0F3E"/>
    <w:rsid w:val="003C38C8"/>
    <w:rsid w:val="003C4547"/>
    <w:rsid w:val="003C4EA7"/>
    <w:rsid w:val="003D158A"/>
    <w:rsid w:val="003D6EB9"/>
    <w:rsid w:val="003D77BA"/>
    <w:rsid w:val="003E034B"/>
    <w:rsid w:val="003E0E04"/>
    <w:rsid w:val="003E5095"/>
    <w:rsid w:val="003F01E8"/>
    <w:rsid w:val="003F17D3"/>
    <w:rsid w:val="003F280A"/>
    <w:rsid w:val="003F459D"/>
    <w:rsid w:val="003F6355"/>
    <w:rsid w:val="003F6D53"/>
    <w:rsid w:val="003F7505"/>
    <w:rsid w:val="00402026"/>
    <w:rsid w:val="00405E89"/>
    <w:rsid w:val="004144D8"/>
    <w:rsid w:val="004177A8"/>
    <w:rsid w:val="00421384"/>
    <w:rsid w:val="00422CC8"/>
    <w:rsid w:val="00422D4D"/>
    <w:rsid w:val="00427B2B"/>
    <w:rsid w:val="004322AF"/>
    <w:rsid w:val="00435E4F"/>
    <w:rsid w:val="004412BE"/>
    <w:rsid w:val="00443963"/>
    <w:rsid w:val="004462B9"/>
    <w:rsid w:val="00446658"/>
    <w:rsid w:val="004479C8"/>
    <w:rsid w:val="00447DDC"/>
    <w:rsid w:val="004505D7"/>
    <w:rsid w:val="00451E1C"/>
    <w:rsid w:val="00470505"/>
    <w:rsid w:val="00470CC4"/>
    <w:rsid w:val="004766EA"/>
    <w:rsid w:val="00480124"/>
    <w:rsid w:val="00480887"/>
    <w:rsid w:val="00483D68"/>
    <w:rsid w:val="004862B9"/>
    <w:rsid w:val="004911C3"/>
    <w:rsid w:val="00493B88"/>
    <w:rsid w:val="004953BA"/>
    <w:rsid w:val="0049698B"/>
    <w:rsid w:val="00497E02"/>
    <w:rsid w:val="004A43D5"/>
    <w:rsid w:val="004A6240"/>
    <w:rsid w:val="004A6510"/>
    <w:rsid w:val="004B62DF"/>
    <w:rsid w:val="004C30B8"/>
    <w:rsid w:val="004C3EA4"/>
    <w:rsid w:val="004C5521"/>
    <w:rsid w:val="004D02D4"/>
    <w:rsid w:val="004D6D20"/>
    <w:rsid w:val="004D7617"/>
    <w:rsid w:val="004E0DC8"/>
    <w:rsid w:val="004E372E"/>
    <w:rsid w:val="004F5A34"/>
    <w:rsid w:val="004F6E93"/>
    <w:rsid w:val="00500DB5"/>
    <w:rsid w:val="0050267C"/>
    <w:rsid w:val="00510EE3"/>
    <w:rsid w:val="00511F53"/>
    <w:rsid w:val="005127E8"/>
    <w:rsid w:val="005131C3"/>
    <w:rsid w:val="0051489A"/>
    <w:rsid w:val="00517767"/>
    <w:rsid w:val="00517A2C"/>
    <w:rsid w:val="005205B3"/>
    <w:rsid w:val="00522FA7"/>
    <w:rsid w:val="00523010"/>
    <w:rsid w:val="00525068"/>
    <w:rsid w:val="0053135E"/>
    <w:rsid w:val="005314F3"/>
    <w:rsid w:val="00531E37"/>
    <w:rsid w:val="00533D6F"/>
    <w:rsid w:val="00535360"/>
    <w:rsid w:val="00535E0D"/>
    <w:rsid w:val="00535F6B"/>
    <w:rsid w:val="00540695"/>
    <w:rsid w:val="005461FF"/>
    <w:rsid w:val="00546DF1"/>
    <w:rsid w:val="00550162"/>
    <w:rsid w:val="0055136A"/>
    <w:rsid w:val="005515FD"/>
    <w:rsid w:val="00561D22"/>
    <w:rsid w:val="0056245A"/>
    <w:rsid w:val="00562CE5"/>
    <w:rsid w:val="0057152C"/>
    <w:rsid w:val="00571F2A"/>
    <w:rsid w:val="00572A8C"/>
    <w:rsid w:val="00577625"/>
    <w:rsid w:val="00580B94"/>
    <w:rsid w:val="005824B6"/>
    <w:rsid w:val="00584AF1"/>
    <w:rsid w:val="00591B6A"/>
    <w:rsid w:val="0059320A"/>
    <w:rsid w:val="00594BBD"/>
    <w:rsid w:val="0059581E"/>
    <w:rsid w:val="00595BED"/>
    <w:rsid w:val="005963CA"/>
    <w:rsid w:val="00597118"/>
    <w:rsid w:val="005A00E4"/>
    <w:rsid w:val="005A2237"/>
    <w:rsid w:val="005A3D35"/>
    <w:rsid w:val="005A502A"/>
    <w:rsid w:val="005A5FDC"/>
    <w:rsid w:val="005A7267"/>
    <w:rsid w:val="005B055A"/>
    <w:rsid w:val="005B1BB3"/>
    <w:rsid w:val="005B4B8E"/>
    <w:rsid w:val="005C014D"/>
    <w:rsid w:val="005C0F96"/>
    <w:rsid w:val="005C5033"/>
    <w:rsid w:val="005C6CE9"/>
    <w:rsid w:val="005C7530"/>
    <w:rsid w:val="005D29D1"/>
    <w:rsid w:val="005D3663"/>
    <w:rsid w:val="005D42FB"/>
    <w:rsid w:val="005D69DF"/>
    <w:rsid w:val="005E1B02"/>
    <w:rsid w:val="005E24A6"/>
    <w:rsid w:val="005E25E5"/>
    <w:rsid w:val="005F14B1"/>
    <w:rsid w:val="005F1E90"/>
    <w:rsid w:val="005F216E"/>
    <w:rsid w:val="005F4F80"/>
    <w:rsid w:val="005F5B96"/>
    <w:rsid w:val="006031D6"/>
    <w:rsid w:val="00604967"/>
    <w:rsid w:val="00605C72"/>
    <w:rsid w:val="0061075B"/>
    <w:rsid w:val="00610BBC"/>
    <w:rsid w:val="00610D2F"/>
    <w:rsid w:val="006137AD"/>
    <w:rsid w:val="00616D84"/>
    <w:rsid w:val="00620556"/>
    <w:rsid w:val="00625F30"/>
    <w:rsid w:val="006303A3"/>
    <w:rsid w:val="00633728"/>
    <w:rsid w:val="006347C9"/>
    <w:rsid w:val="00636487"/>
    <w:rsid w:val="00641E0C"/>
    <w:rsid w:val="00643101"/>
    <w:rsid w:val="006437CE"/>
    <w:rsid w:val="006458CF"/>
    <w:rsid w:val="00647023"/>
    <w:rsid w:val="0065109F"/>
    <w:rsid w:val="00652ACD"/>
    <w:rsid w:val="006545A5"/>
    <w:rsid w:val="00660699"/>
    <w:rsid w:val="00663119"/>
    <w:rsid w:val="006645A7"/>
    <w:rsid w:val="00666B3E"/>
    <w:rsid w:val="00667AD7"/>
    <w:rsid w:val="006705E7"/>
    <w:rsid w:val="0067301D"/>
    <w:rsid w:val="0067323F"/>
    <w:rsid w:val="00673F71"/>
    <w:rsid w:val="0067649B"/>
    <w:rsid w:val="00680219"/>
    <w:rsid w:val="00680B51"/>
    <w:rsid w:val="00682E7F"/>
    <w:rsid w:val="006851C2"/>
    <w:rsid w:val="006861A8"/>
    <w:rsid w:val="0069254B"/>
    <w:rsid w:val="00692D8B"/>
    <w:rsid w:val="006952E6"/>
    <w:rsid w:val="006A32AB"/>
    <w:rsid w:val="006A430A"/>
    <w:rsid w:val="006A4E44"/>
    <w:rsid w:val="006A5D27"/>
    <w:rsid w:val="006A7AB5"/>
    <w:rsid w:val="006B0123"/>
    <w:rsid w:val="006B01E0"/>
    <w:rsid w:val="006B0EB6"/>
    <w:rsid w:val="006B22C2"/>
    <w:rsid w:val="006B4636"/>
    <w:rsid w:val="006B5307"/>
    <w:rsid w:val="006B6680"/>
    <w:rsid w:val="006C1593"/>
    <w:rsid w:val="006C1DF4"/>
    <w:rsid w:val="006C2395"/>
    <w:rsid w:val="006C2A47"/>
    <w:rsid w:val="006C2D40"/>
    <w:rsid w:val="006C5770"/>
    <w:rsid w:val="006D196B"/>
    <w:rsid w:val="006D2658"/>
    <w:rsid w:val="006D3AFA"/>
    <w:rsid w:val="006D43CB"/>
    <w:rsid w:val="006D4BE4"/>
    <w:rsid w:val="006D6051"/>
    <w:rsid w:val="006E1841"/>
    <w:rsid w:val="006E2BEA"/>
    <w:rsid w:val="006E382F"/>
    <w:rsid w:val="006F1BF8"/>
    <w:rsid w:val="006F21D0"/>
    <w:rsid w:val="006F579E"/>
    <w:rsid w:val="006F5B5A"/>
    <w:rsid w:val="006F696B"/>
    <w:rsid w:val="006F6B4C"/>
    <w:rsid w:val="006F7143"/>
    <w:rsid w:val="006F7421"/>
    <w:rsid w:val="006F78A9"/>
    <w:rsid w:val="007000D1"/>
    <w:rsid w:val="007004E4"/>
    <w:rsid w:val="00701680"/>
    <w:rsid w:val="007039F1"/>
    <w:rsid w:val="00703C11"/>
    <w:rsid w:val="00706E94"/>
    <w:rsid w:val="0070789C"/>
    <w:rsid w:val="00711BC5"/>
    <w:rsid w:val="00712077"/>
    <w:rsid w:val="00712FDA"/>
    <w:rsid w:val="007132CF"/>
    <w:rsid w:val="00714B4E"/>
    <w:rsid w:val="00715B2B"/>
    <w:rsid w:val="00716DAE"/>
    <w:rsid w:val="00717A47"/>
    <w:rsid w:val="00720820"/>
    <w:rsid w:val="007279F0"/>
    <w:rsid w:val="00727A28"/>
    <w:rsid w:val="007314F9"/>
    <w:rsid w:val="00731D50"/>
    <w:rsid w:val="00732E63"/>
    <w:rsid w:val="00735B51"/>
    <w:rsid w:val="00737FF4"/>
    <w:rsid w:val="007416A1"/>
    <w:rsid w:val="00741F46"/>
    <w:rsid w:val="007431B7"/>
    <w:rsid w:val="00743A7B"/>
    <w:rsid w:val="00743EB0"/>
    <w:rsid w:val="00745E99"/>
    <w:rsid w:val="00750E26"/>
    <w:rsid w:val="00751940"/>
    <w:rsid w:val="007556D2"/>
    <w:rsid w:val="00760155"/>
    <w:rsid w:val="0076411E"/>
    <w:rsid w:val="00766FDD"/>
    <w:rsid w:val="0077126E"/>
    <w:rsid w:val="00772B11"/>
    <w:rsid w:val="00777849"/>
    <w:rsid w:val="0078146D"/>
    <w:rsid w:val="00781584"/>
    <w:rsid w:val="00783A82"/>
    <w:rsid w:val="0078486C"/>
    <w:rsid w:val="00784CF5"/>
    <w:rsid w:val="007871FA"/>
    <w:rsid w:val="007A14C5"/>
    <w:rsid w:val="007A1B5F"/>
    <w:rsid w:val="007A1CCF"/>
    <w:rsid w:val="007A2F84"/>
    <w:rsid w:val="007A3DBC"/>
    <w:rsid w:val="007A3FBB"/>
    <w:rsid w:val="007A461F"/>
    <w:rsid w:val="007B0864"/>
    <w:rsid w:val="007B19E5"/>
    <w:rsid w:val="007B2201"/>
    <w:rsid w:val="007B3C87"/>
    <w:rsid w:val="007B571D"/>
    <w:rsid w:val="007B7475"/>
    <w:rsid w:val="007C1673"/>
    <w:rsid w:val="007C2B8D"/>
    <w:rsid w:val="007C2BC5"/>
    <w:rsid w:val="007C325D"/>
    <w:rsid w:val="007C5B7A"/>
    <w:rsid w:val="007D3158"/>
    <w:rsid w:val="007D35B5"/>
    <w:rsid w:val="007D3CD1"/>
    <w:rsid w:val="007D503D"/>
    <w:rsid w:val="007D58B5"/>
    <w:rsid w:val="007E040B"/>
    <w:rsid w:val="007E16D3"/>
    <w:rsid w:val="007E7372"/>
    <w:rsid w:val="007F0228"/>
    <w:rsid w:val="007F4984"/>
    <w:rsid w:val="007F65D1"/>
    <w:rsid w:val="00800500"/>
    <w:rsid w:val="008043D8"/>
    <w:rsid w:val="0080613C"/>
    <w:rsid w:val="008109CE"/>
    <w:rsid w:val="008115A2"/>
    <w:rsid w:val="00812E4E"/>
    <w:rsid w:val="00813F2F"/>
    <w:rsid w:val="00816B20"/>
    <w:rsid w:val="00822782"/>
    <w:rsid w:val="0082423A"/>
    <w:rsid w:val="00825D55"/>
    <w:rsid w:val="00836DEE"/>
    <w:rsid w:val="00837859"/>
    <w:rsid w:val="008406A9"/>
    <w:rsid w:val="00842CC6"/>
    <w:rsid w:val="00842D25"/>
    <w:rsid w:val="00845E3F"/>
    <w:rsid w:val="00850FEC"/>
    <w:rsid w:val="0086177E"/>
    <w:rsid w:val="00861CF5"/>
    <w:rsid w:val="00866B46"/>
    <w:rsid w:val="00870948"/>
    <w:rsid w:val="0087121E"/>
    <w:rsid w:val="0087264C"/>
    <w:rsid w:val="0087390B"/>
    <w:rsid w:val="00876A1C"/>
    <w:rsid w:val="008802B3"/>
    <w:rsid w:val="008810FB"/>
    <w:rsid w:val="0088490A"/>
    <w:rsid w:val="00885349"/>
    <w:rsid w:val="008855FC"/>
    <w:rsid w:val="008900CE"/>
    <w:rsid w:val="00896F7A"/>
    <w:rsid w:val="008A206F"/>
    <w:rsid w:val="008A42D5"/>
    <w:rsid w:val="008B0F04"/>
    <w:rsid w:val="008B1F69"/>
    <w:rsid w:val="008B722F"/>
    <w:rsid w:val="008B7BA4"/>
    <w:rsid w:val="008B7C5A"/>
    <w:rsid w:val="008C0031"/>
    <w:rsid w:val="008C6475"/>
    <w:rsid w:val="008D029C"/>
    <w:rsid w:val="008D033B"/>
    <w:rsid w:val="008D2337"/>
    <w:rsid w:val="008D5BC0"/>
    <w:rsid w:val="008D7A76"/>
    <w:rsid w:val="008E3220"/>
    <w:rsid w:val="008E4163"/>
    <w:rsid w:val="008E7241"/>
    <w:rsid w:val="008F0BE7"/>
    <w:rsid w:val="008F1ED8"/>
    <w:rsid w:val="008F31B1"/>
    <w:rsid w:val="008F5E7E"/>
    <w:rsid w:val="009013CC"/>
    <w:rsid w:val="009022B4"/>
    <w:rsid w:val="00905B71"/>
    <w:rsid w:val="00907C30"/>
    <w:rsid w:val="00910F7D"/>
    <w:rsid w:val="00911BB4"/>
    <w:rsid w:val="0091407D"/>
    <w:rsid w:val="00917341"/>
    <w:rsid w:val="00917AC7"/>
    <w:rsid w:val="00917BDC"/>
    <w:rsid w:val="00922978"/>
    <w:rsid w:val="00924BD4"/>
    <w:rsid w:val="00926B31"/>
    <w:rsid w:val="00927152"/>
    <w:rsid w:val="009277C9"/>
    <w:rsid w:val="00927D1D"/>
    <w:rsid w:val="00933844"/>
    <w:rsid w:val="009342D3"/>
    <w:rsid w:val="00941D73"/>
    <w:rsid w:val="0094454A"/>
    <w:rsid w:val="009463EA"/>
    <w:rsid w:val="00946659"/>
    <w:rsid w:val="00947B01"/>
    <w:rsid w:val="00953949"/>
    <w:rsid w:val="0095604F"/>
    <w:rsid w:val="00957387"/>
    <w:rsid w:val="00957BA3"/>
    <w:rsid w:val="00965457"/>
    <w:rsid w:val="009661A3"/>
    <w:rsid w:val="00966F83"/>
    <w:rsid w:val="0096747C"/>
    <w:rsid w:val="009717CC"/>
    <w:rsid w:val="0097282F"/>
    <w:rsid w:val="00974DE6"/>
    <w:rsid w:val="009814FB"/>
    <w:rsid w:val="009828A8"/>
    <w:rsid w:val="00983241"/>
    <w:rsid w:val="00985B39"/>
    <w:rsid w:val="00986434"/>
    <w:rsid w:val="00987B1E"/>
    <w:rsid w:val="00990D98"/>
    <w:rsid w:val="00990DA2"/>
    <w:rsid w:val="00997D81"/>
    <w:rsid w:val="009A0D68"/>
    <w:rsid w:val="009A1F95"/>
    <w:rsid w:val="009A22A4"/>
    <w:rsid w:val="009A364E"/>
    <w:rsid w:val="009A4714"/>
    <w:rsid w:val="009B650B"/>
    <w:rsid w:val="009C3F0E"/>
    <w:rsid w:val="009C6845"/>
    <w:rsid w:val="009D1A60"/>
    <w:rsid w:val="009D5622"/>
    <w:rsid w:val="009E4539"/>
    <w:rsid w:val="009F37E3"/>
    <w:rsid w:val="009F3B71"/>
    <w:rsid w:val="009F428E"/>
    <w:rsid w:val="009F4644"/>
    <w:rsid w:val="009F4BF4"/>
    <w:rsid w:val="009F7AF8"/>
    <w:rsid w:val="00A00665"/>
    <w:rsid w:val="00A05A7D"/>
    <w:rsid w:val="00A073BE"/>
    <w:rsid w:val="00A07477"/>
    <w:rsid w:val="00A13ECC"/>
    <w:rsid w:val="00A14C7B"/>
    <w:rsid w:val="00A16D6F"/>
    <w:rsid w:val="00A20A1A"/>
    <w:rsid w:val="00A22D30"/>
    <w:rsid w:val="00A32E51"/>
    <w:rsid w:val="00A33F94"/>
    <w:rsid w:val="00A37311"/>
    <w:rsid w:val="00A4041A"/>
    <w:rsid w:val="00A40C58"/>
    <w:rsid w:val="00A40C64"/>
    <w:rsid w:val="00A43B0A"/>
    <w:rsid w:val="00A4683A"/>
    <w:rsid w:val="00A64BFB"/>
    <w:rsid w:val="00A70A22"/>
    <w:rsid w:val="00A7137A"/>
    <w:rsid w:val="00A74853"/>
    <w:rsid w:val="00A74864"/>
    <w:rsid w:val="00A74EF3"/>
    <w:rsid w:val="00A7718E"/>
    <w:rsid w:val="00A77AFB"/>
    <w:rsid w:val="00A80114"/>
    <w:rsid w:val="00A83019"/>
    <w:rsid w:val="00A87EE4"/>
    <w:rsid w:val="00A9031E"/>
    <w:rsid w:val="00A950B7"/>
    <w:rsid w:val="00A95940"/>
    <w:rsid w:val="00AA35CF"/>
    <w:rsid w:val="00AA6F1B"/>
    <w:rsid w:val="00AA7AD1"/>
    <w:rsid w:val="00AB1899"/>
    <w:rsid w:val="00AB3F64"/>
    <w:rsid w:val="00AC0A94"/>
    <w:rsid w:val="00AC0B63"/>
    <w:rsid w:val="00AC2DDB"/>
    <w:rsid w:val="00AC4AAE"/>
    <w:rsid w:val="00AC64B7"/>
    <w:rsid w:val="00AC681D"/>
    <w:rsid w:val="00AC6823"/>
    <w:rsid w:val="00AC78CB"/>
    <w:rsid w:val="00AD29DB"/>
    <w:rsid w:val="00AD3CFD"/>
    <w:rsid w:val="00AD63F5"/>
    <w:rsid w:val="00AE31EC"/>
    <w:rsid w:val="00AE47CC"/>
    <w:rsid w:val="00AF1C71"/>
    <w:rsid w:val="00AF1EF2"/>
    <w:rsid w:val="00AF1F8F"/>
    <w:rsid w:val="00AF4476"/>
    <w:rsid w:val="00AF7265"/>
    <w:rsid w:val="00AF7C01"/>
    <w:rsid w:val="00B01EC0"/>
    <w:rsid w:val="00B01F4B"/>
    <w:rsid w:val="00B03BD7"/>
    <w:rsid w:val="00B04A01"/>
    <w:rsid w:val="00B0756C"/>
    <w:rsid w:val="00B100C5"/>
    <w:rsid w:val="00B10D52"/>
    <w:rsid w:val="00B15ABB"/>
    <w:rsid w:val="00B1662B"/>
    <w:rsid w:val="00B218AB"/>
    <w:rsid w:val="00B21ECF"/>
    <w:rsid w:val="00B26A4D"/>
    <w:rsid w:val="00B26EB3"/>
    <w:rsid w:val="00B30EEE"/>
    <w:rsid w:val="00B32C0D"/>
    <w:rsid w:val="00B3534D"/>
    <w:rsid w:val="00B442B2"/>
    <w:rsid w:val="00B5212D"/>
    <w:rsid w:val="00B52623"/>
    <w:rsid w:val="00B62AEF"/>
    <w:rsid w:val="00B679A2"/>
    <w:rsid w:val="00B75DDD"/>
    <w:rsid w:val="00B77304"/>
    <w:rsid w:val="00B77349"/>
    <w:rsid w:val="00B773BB"/>
    <w:rsid w:val="00B7785C"/>
    <w:rsid w:val="00B77F7A"/>
    <w:rsid w:val="00B847CE"/>
    <w:rsid w:val="00B84F06"/>
    <w:rsid w:val="00B878AE"/>
    <w:rsid w:val="00B9059E"/>
    <w:rsid w:val="00B91E1C"/>
    <w:rsid w:val="00B92313"/>
    <w:rsid w:val="00B93CCD"/>
    <w:rsid w:val="00BA49DA"/>
    <w:rsid w:val="00BB31E6"/>
    <w:rsid w:val="00BB4B9D"/>
    <w:rsid w:val="00BB63EC"/>
    <w:rsid w:val="00BB69A7"/>
    <w:rsid w:val="00BB6B83"/>
    <w:rsid w:val="00BC464D"/>
    <w:rsid w:val="00BC4E24"/>
    <w:rsid w:val="00BD08AC"/>
    <w:rsid w:val="00BD15EA"/>
    <w:rsid w:val="00BD524A"/>
    <w:rsid w:val="00BD629C"/>
    <w:rsid w:val="00BE1457"/>
    <w:rsid w:val="00BE23CA"/>
    <w:rsid w:val="00BE3968"/>
    <w:rsid w:val="00BF06E4"/>
    <w:rsid w:val="00BF088D"/>
    <w:rsid w:val="00BF11F1"/>
    <w:rsid w:val="00BF3D50"/>
    <w:rsid w:val="00C00AEE"/>
    <w:rsid w:val="00C00D36"/>
    <w:rsid w:val="00C05489"/>
    <w:rsid w:val="00C0690B"/>
    <w:rsid w:val="00C07297"/>
    <w:rsid w:val="00C1075C"/>
    <w:rsid w:val="00C11247"/>
    <w:rsid w:val="00C128B6"/>
    <w:rsid w:val="00C15183"/>
    <w:rsid w:val="00C20B92"/>
    <w:rsid w:val="00C24A2E"/>
    <w:rsid w:val="00C27FF1"/>
    <w:rsid w:val="00C30F82"/>
    <w:rsid w:val="00C31747"/>
    <w:rsid w:val="00C32E2E"/>
    <w:rsid w:val="00C4158A"/>
    <w:rsid w:val="00C423F8"/>
    <w:rsid w:val="00C47776"/>
    <w:rsid w:val="00C53B58"/>
    <w:rsid w:val="00C554D4"/>
    <w:rsid w:val="00C55B1A"/>
    <w:rsid w:val="00C57D1D"/>
    <w:rsid w:val="00C62317"/>
    <w:rsid w:val="00C649A9"/>
    <w:rsid w:val="00C64E67"/>
    <w:rsid w:val="00C6759C"/>
    <w:rsid w:val="00C71B72"/>
    <w:rsid w:val="00C72F7F"/>
    <w:rsid w:val="00C760B3"/>
    <w:rsid w:val="00C7661D"/>
    <w:rsid w:val="00C80BF2"/>
    <w:rsid w:val="00C8179F"/>
    <w:rsid w:val="00C8375B"/>
    <w:rsid w:val="00C8593B"/>
    <w:rsid w:val="00C925B1"/>
    <w:rsid w:val="00C93268"/>
    <w:rsid w:val="00C93D50"/>
    <w:rsid w:val="00C95545"/>
    <w:rsid w:val="00CA1B31"/>
    <w:rsid w:val="00CA2B2C"/>
    <w:rsid w:val="00CA32AB"/>
    <w:rsid w:val="00CA767D"/>
    <w:rsid w:val="00CA7EC6"/>
    <w:rsid w:val="00CB1AFF"/>
    <w:rsid w:val="00CB3AC3"/>
    <w:rsid w:val="00CB4224"/>
    <w:rsid w:val="00CB5DD7"/>
    <w:rsid w:val="00CB695F"/>
    <w:rsid w:val="00CB7AAC"/>
    <w:rsid w:val="00CC0FC6"/>
    <w:rsid w:val="00CC51A6"/>
    <w:rsid w:val="00CC6AF7"/>
    <w:rsid w:val="00CD1080"/>
    <w:rsid w:val="00CD2559"/>
    <w:rsid w:val="00CD27A6"/>
    <w:rsid w:val="00CD337F"/>
    <w:rsid w:val="00CD5A4C"/>
    <w:rsid w:val="00CD62B0"/>
    <w:rsid w:val="00CD6643"/>
    <w:rsid w:val="00CD6DD4"/>
    <w:rsid w:val="00CE0EB1"/>
    <w:rsid w:val="00CF0096"/>
    <w:rsid w:val="00CF04C8"/>
    <w:rsid w:val="00CF062C"/>
    <w:rsid w:val="00CF0E05"/>
    <w:rsid w:val="00CF131D"/>
    <w:rsid w:val="00CF218B"/>
    <w:rsid w:val="00CF32B2"/>
    <w:rsid w:val="00CF343E"/>
    <w:rsid w:val="00CF5935"/>
    <w:rsid w:val="00D00233"/>
    <w:rsid w:val="00D01C5D"/>
    <w:rsid w:val="00D03344"/>
    <w:rsid w:val="00D042BB"/>
    <w:rsid w:val="00D04AA2"/>
    <w:rsid w:val="00D05AA8"/>
    <w:rsid w:val="00D11520"/>
    <w:rsid w:val="00D15A7A"/>
    <w:rsid w:val="00D15E37"/>
    <w:rsid w:val="00D17B22"/>
    <w:rsid w:val="00D23402"/>
    <w:rsid w:val="00D2641F"/>
    <w:rsid w:val="00D308FD"/>
    <w:rsid w:val="00D327E4"/>
    <w:rsid w:val="00D34E02"/>
    <w:rsid w:val="00D3589B"/>
    <w:rsid w:val="00D409F5"/>
    <w:rsid w:val="00D458B4"/>
    <w:rsid w:val="00D46BD0"/>
    <w:rsid w:val="00D4732D"/>
    <w:rsid w:val="00D52F93"/>
    <w:rsid w:val="00D61118"/>
    <w:rsid w:val="00D62C4B"/>
    <w:rsid w:val="00D644D6"/>
    <w:rsid w:val="00D64A27"/>
    <w:rsid w:val="00D65BB6"/>
    <w:rsid w:val="00D65D77"/>
    <w:rsid w:val="00D67223"/>
    <w:rsid w:val="00D73265"/>
    <w:rsid w:val="00D73B91"/>
    <w:rsid w:val="00D7419D"/>
    <w:rsid w:val="00D7549B"/>
    <w:rsid w:val="00D76298"/>
    <w:rsid w:val="00D85893"/>
    <w:rsid w:val="00D9007E"/>
    <w:rsid w:val="00D9060B"/>
    <w:rsid w:val="00D94373"/>
    <w:rsid w:val="00D96F58"/>
    <w:rsid w:val="00DA1388"/>
    <w:rsid w:val="00DA3B54"/>
    <w:rsid w:val="00DA41B6"/>
    <w:rsid w:val="00DB08C1"/>
    <w:rsid w:val="00DB445E"/>
    <w:rsid w:val="00DC0757"/>
    <w:rsid w:val="00DC4BC5"/>
    <w:rsid w:val="00DC7436"/>
    <w:rsid w:val="00DD19A8"/>
    <w:rsid w:val="00DD77FE"/>
    <w:rsid w:val="00DD7F74"/>
    <w:rsid w:val="00DE02DE"/>
    <w:rsid w:val="00DE400F"/>
    <w:rsid w:val="00DE4109"/>
    <w:rsid w:val="00DE6161"/>
    <w:rsid w:val="00DF0720"/>
    <w:rsid w:val="00DF1895"/>
    <w:rsid w:val="00DF256E"/>
    <w:rsid w:val="00DF48EB"/>
    <w:rsid w:val="00DF5197"/>
    <w:rsid w:val="00E02CB8"/>
    <w:rsid w:val="00E0481C"/>
    <w:rsid w:val="00E15DB6"/>
    <w:rsid w:val="00E171F3"/>
    <w:rsid w:val="00E21856"/>
    <w:rsid w:val="00E23664"/>
    <w:rsid w:val="00E31F64"/>
    <w:rsid w:val="00E32FA8"/>
    <w:rsid w:val="00E332A2"/>
    <w:rsid w:val="00E34304"/>
    <w:rsid w:val="00E4092F"/>
    <w:rsid w:val="00E40C77"/>
    <w:rsid w:val="00E40FBD"/>
    <w:rsid w:val="00E432F7"/>
    <w:rsid w:val="00E46357"/>
    <w:rsid w:val="00E47691"/>
    <w:rsid w:val="00E52456"/>
    <w:rsid w:val="00E606E0"/>
    <w:rsid w:val="00E6156A"/>
    <w:rsid w:val="00E62045"/>
    <w:rsid w:val="00E67AA2"/>
    <w:rsid w:val="00E70810"/>
    <w:rsid w:val="00E7094E"/>
    <w:rsid w:val="00E70CAE"/>
    <w:rsid w:val="00E83F32"/>
    <w:rsid w:val="00E855DC"/>
    <w:rsid w:val="00E86927"/>
    <w:rsid w:val="00E879A1"/>
    <w:rsid w:val="00E9144D"/>
    <w:rsid w:val="00E922F3"/>
    <w:rsid w:val="00E95042"/>
    <w:rsid w:val="00E97007"/>
    <w:rsid w:val="00EA05EA"/>
    <w:rsid w:val="00EA09F4"/>
    <w:rsid w:val="00EA3FE2"/>
    <w:rsid w:val="00EA5D0B"/>
    <w:rsid w:val="00EA714A"/>
    <w:rsid w:val="00EA77D5"/>
    <w:rsid w:val="00EA7C32"/>
    <w:rsid w:val="00EB1348"/>
    <w:rsid w:val="00EB1964"/>
    <w:rsid w:val="00EB1A4F"/>
    <w:rsid w:val="00EB1C2D"/>
    <w:rsid w:val="00EB3FDC"/>
    <w:rsid w:val="00EB4193"/>
    <w:rsid w:val="00EC2114"/>
    <w:rsid w:val="00EC2479"/>
    <w:rsid w:val="00EC49FF"/>
    <w:rsid w:val="00EC62C8"/>
    <w:rsid w:val="00EC7081"/>
    <w:rsid w:val="00ED12B6"/>
    <w:rsid w:val="00ED19FB"/>
    <w:rsid w:val="00ED32AD"/>
    <w:rsid w:val="00ED3DA1"/>
    <w:rsid w:val="00ED5E13"/>
    <w:rsid w:val="00EE0344"/>
    <w:rsid w:val="00EE1A68"/>
    <w:rsid w:val="00EE5952"/>
    <w:rsid w:val="00EE6B4C"/>
    <w:rsid w:val="00EF6F0C"/>
    <w:rsid w:val="00EF7BA6"/>
    <w:rsid w:val="00F007C8"/>
    <w:rsid w:val="00F01DD7"/>
    <w:rsid w:val="00F03B83"/>
    <w:rsid w:val="00F03D22"/>
    <w:rsid w:val="00F07E4F"/>
    <w:rsid w:val="00F10537"/>
    <w:rsid w:val="00F14D79"/>
    <w:rsid w:val="00F15C9C"/>
    <w:rsid w:val="00F2048A"/>
    <w:rsid w:val="00F208E0"/>
    <w:rsid w:val="00F25F0A"/>
    <w:rsid w:val="00F27882"/>
    <w:rsid w:val="00F3183A"/>
    <w:rsid w:val="00F329EA"/>
    <w:rsid w:val="00F32EA7"/>
    <w:rsid w:val="00F338C8"/>
    <w:rsid w:val="00F34E50"/>
    <w:rsid w:val="00F36278"/>
    <w:rsid w:val="00F424A3"/>
    <w:rsid w:val="00F445A2"/>
    <w:rsid w:val="00F44DC2"/>
    <w:rsid w:val="00F45382"/>
    <w:rsid w:val="00F522A5"/>
    <w:rsid w:val="00F5310B"/>
    <w:rsid w:val="00F54CE9"/>
    <w:rsid w:val="00F56746"/>
    <w:rsid w:val="00F6307F"/>
    <w:rsid w:val="00F6479E"/>
    <w:rsid w:val="00F6655F"/>
    <w:rsid w:val="00F70611"/>
    <w:rsid w:val="00F741B8"/>
    <w:rsid w:val="00F77AAB"/>
    <w:rsid w:val="00F802D6"/>
    <w:rsid w:val="00F84A80"/>
    <w:rsid w:val="00F860AA"/>
    <w:rsid w:val="00F86166"/>
    <w:rsid w:val="00F870E3"/>
    <w:rsid w:val="00F91A83"/>
    <w:rsid w:val="00F95600"/>
    <w:rsid w:val="00F96EC1"/>
    <w:rsid w:val="00FA0B88"/>
    <w:rsid w:val="00FA271A"/>
    <w:rsid w:val="00FA2764"/>
    <w:rsid w:val="00FA482B"/>
    <w:rsid w:val="00FA56FF"/>
    <w:rsid w:val="00FA5BFC"/>
    <w:rsid w:val="00FB116B"/>
    <w:rsid w:val="00FB1E41"/>
    <w:rsid w:val="00FB3CCC"/>
    <w:rsid w:val="00FC3068"/>
    <w:rsid w:val="00FC3EDD"/>
    <w:rsid w:val="00FD25FC"/>
    <w:rsid w:val="00FD29AB"/>
    <w:rsid w:val="00FD3257"/>
    <w:rsid w:val="00FD3D32"/>
    <w:rsid w:val="00FD7BDA"/>
    <w:rsid w:val="00FE3025"/>
    <w:rsid w:val="00FE5537"/>
    <w:rsid w:val="00FE7279"/>
    <w:rsid w:val="00FF2E9F"/>
    <w:rsid w:val="00FF3691"/>
    <w:rsid w:val="00FF4744"/>
    <w:rsid w:val="00FF5083"/>
    <w:rsid w:val="00FF5C71"/>
    <w:rsid w:val="00FF5ED6"/>
    <w:rsid w:val="00FF6FFB"/>
    <w:rsid w:val="00F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65D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aliases w:val="БЛОК"/>
    <w:basedOn w:val="a"/>
    <w:next w:val="a"/>
    <w:link w:val="10"/>
    <w:qFormat/>
    <w:rsid w:val="00905B71"/>
    <w:pPr>
      <w:keepNext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БЛОК Знак"/>
    <w:basedOn w:val="a0"/>
    <w:link w:val="1"/>
    <w:rsid w:val="00905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Сноска_"/>
    <w:basedOn w:val="a0"/>
    <w:link w:val="a4"/>
    <w:rsid w:val="007F65D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4">
    <w:name w:val="Сноска"/>
    <w:basedOn w:val="a"/>
    <w:link w:val="a3"/>
    <w:rsid w:val="007F65D1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FranklinGothicHeavy0pt">
    <w:name w:val="Сноска + Franklin Gothic Heavy;Интервал 0 pt"/>
    <w:basedOn w:val="a3"/>
    <w:rsid w:val="007F65D1"/>
    <w:rPr>
      <w:rFonts w:ascii="Franklin Gothic Heavy" w:eastAsia="Franklin Gothic Heavy" w:hAnsi="Franklin Gothic Heavy" w:cs="Franklin Gothic Heavy"/>
      <w:spacing w:val="10"/>
      <w:sz w:val="15"/>
      <w:szCs w:val="15"/>
      <w:shd w:val="clear" w:color="auto" w:fill="FFFFFF"/>
    </w:rPr>
  </w:style>
  <w:style w:type="character" w:customStyle="1" w:styleId="11">
    <w:name w:val="Заголовок №1_"/>
    <w:basedOn w:val="a0"/>
    <w:link w:val="12"/>
    <w:rsid w:val="007F65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F65D1"/>
    <w:pPr>
      <w:shd w:val="clear" w:color="auto" w:fill="FFFFFF"/>
      <w:spacing w:after="420" w:line="0" w:lineRule="atLeast"/>
      <w:ind w:hanging="700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rsid w:val="007F6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Заголовок №2"/>
    <w:basedOn w:val="a"/>
    <w:link w:val="20"/>
    <w:rsid w:val="007F65D1"/>
    <w:pPr>
      <w:shd w:val="clear" w:color="auto" w:fill="FFFFFF"/>
      <w:spacing w:before="300" w:line="317" w:lineRule="exact"/>
      <w:ind w:firstLine="680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3"/>
    <w:rsid w:val="007F6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5"/>
    <w:rsid w:val="007F65D1"/>
    <w:pPr>
      <w:shd w:val="clear" w:color="auto" w:fill="FFFFFF"/>
      <w:spacing w:line="317" w:lineRule="exact"/>
      <w:ind w:hanging="3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35pt">
    <w:name w:val="Основной текст + 13;5 pt;Полужирный"/>
    <w:basedOn w:val="a5"/>
    <w:rsid w:val="007F65D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rsid w:val="007F65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7F65D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05pt">
    <w:name w:val="Колонтитул + 10;5 pt"/>
    <w:basedOn w:val="a6"/>
    <w:rsid w:val="007F65D1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7F65D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F65D1"/>
    <w:pPr>
      <w:shd w:val="clear" w:color="auto" w:fill="FFFFFF"/>
      <w:spacing w:before="300" w:line="226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rsid w:val="007F65D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65D1"/>
    <w:pPr>
      <w:shd w:val="clear" w:color="auto" w:fill="FFFFFF"/>
      <w:spacing w:before="480" w:line="187" w:lineRule="exac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a8">
    <w:name w:val="Основной текст + Полужирный"/>
    <w:basedOn w:val="a5"/>
    <w:rsid w:val="007F65D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7F6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7F6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7F6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65D1"/>
    <w:pPr>
      <w:shd w:val="clear" w:color="auto" w:fill="FFFFFF"/>
      <w:spacing w:line="0" w:lineRule="atLeast"/>
      <w:ind w:hanging="66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7F65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65D1"/>
    <w:pPr>
      <w:shd w:val="clear" w:color="auto" w:fill="FFFFFF"/>
      <w:spacing w:before="300" w:after="120" w:line="394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 + Не полужирный"/>
    <w:basedOn w:val="20"/>
    <w:rsid w:val="007F65D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2"/>
    <w:basedOn w:val="a5"/>
    <w:rsid w:val="007F65D1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pt">
    <w:name w:val="Основной текст (2) + Интервал 1 pt"/>
    <w:basedOn w:val="22"/>
    <w:rsid w:val="007F65D1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rsid w:val="007F65D1"/>
    <w:pPr>
      <w:shd w:val="clear" w:color="auto" w:fill="FFFFFF"/>
      <w:spacing w:line="317" w:lineRule="exact"/>
      <w:ind w:hanging="3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Body Text"/>
    <w:aliases w:val="bt"/>
    <w:basedOn w:val="a"/>
    <w:link w:val="ac"/>
    <w:rsid w:val="00905B71"/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c">
    <w:name w:val="Основной текст Знак"/>
    <w:aliases w:val="bt Знак"/>
    <w:basedOn w:val="a0"/>
    <w:link w:val="ab"/>
    <w:rsid w:val="00905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rsid w:val="00905B71"/>
    <w:rPr>
      <w:color w:val="0000FF"/>
      <w:u w:val="single"/>
    </w:rPr>
  </w:style>
  <w:style w:type="paragraph" w:styleId="ae">
    <w:name w:val="Body Text Indent"/>
    <w:aliases w:val="Основной текст 1,Нумерованный список !!,Надин стиль,Основной текст без отступа,Body Text Indent"/>
    <w:basedOn w:val="a"/>
    <w:link w:val="af"/>
    <w:semiHidden/>
    <w:rsid w:val="00905B71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Body Text Indent Знак"/>
    <w:basedOn w:val="a0"/>
    <w:link w:val="ae"/>
    <w:semiHidden/>
    <w:rsid w:val="00905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aliases w:val="дисер"/>
    <w:basedOn w:val="a"/>
    <w:link w:val="33"/>
    <w:semiHidden/>
    <w:rsid w:val="00905B71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aliases w:val="дисер Знак"/>
    <w:basedOn w:val="a0"/>
    <w:link w:val="32"/>
    <w:semiHidden/>
    <w:rsid w:val="00905B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"/>
    <w:basedOn w:val="a"/>
    <w:link w:val="26"/>
    <w:uiPriority w:val="99"/>
    <w:qFormat/>
    <w:rsid w:val="00905B7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бычный (веб) Знак2"/>
    <w:aliases w:val=" Знак Знак,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Web)1 Знак"/>
    <w:link w:val="af0"/>
    <w:locked/>
    <w:rsid w:val="005F5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rsid w:val="00905B71"/>
    <w:pPr>
      <w:spacing w:after="12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8">
    <w:name w:val="Основной текст с отступом 2 Знак"/>
    <w:basedOn w:val="a0"/>
    <w:link w:val="27"/>
    <w:rsid w:val="00905B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semiHidden/>
    <w:rsid w:val="00905B71"/>
    <w:pPr>
      <w:spacing w:line="360" w:lineRule="auto"/>
      <w:jc w:val="both"/>
    </w:pPr>
    <w:rPr>
      <w:rFonts w:ascii="Times New Roman" w:eastAsia="Times New Roman" w:hAnsi="Times New Roman" w:cs="Times New Roman"/>
      <w:bCs/>
      <w:color w:val="auto"/>
    </w:rPr>
  </w:style>
  <w:style w:type="character" w:customStyle="1" w:styleId="35">
    <w:name w:val="Основной текст 3 Знак"/>
    <w:basedOn w:val="a0"/>
    <w:link w:val="34"/>
    <w:semiHidden/>
    <w:rsid w:val="00905B71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4">
    <w:name w:val="Обычный1"/>
    <w:rsid w:val="00905B71"/>
    <w:pPr>
      <w:widowControl w:val="0"/>
      <w:spacing w:after="0" w:line="260" w:lineRule="auto"/>
      <w:ind w:firstLine="46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eeu2">
    <w:name w:val="Noeeu2"/>
    <w:basedOn w:val="af1"/>
    <w:rsid w:val="00905B71"/>
    <w:pPr>
      <w:widowControl w:val="0"/>
      <w:pBdr>
        <w:bottom w:val="none" w:sz="0" w:space="0" w:color="auto"/>
      </w:pBdr>
      <w:autoSpaceDE w:val="0"/>
      <w:autoSpaceDN w:val="0"/>
      <w:spacing w:after="0"/>
      <w:ind w:firstLine="567"/>
      <w:contextualSpacing w:val="0"/>
      <w:jc w:val="both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</w:rPr>
  </w:style>
  <w:style w:type="paragraph" w:styleId="af1">
    <w:name w:val="Title"/>
    <w:basedOn w:val="a"/>
    <w:next w:val="a"/>
    <w:link w:val="af2"/>
    <w:qFormat/>
    <w:rsid w:val="00905B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905B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List Paragraph"/>
    <w:aliases w:val="Абзац списка1,маркированный,Обычный Перечисление по ГОСТу,Абзац списка2,ПАРАГРАФ,Абзац списка для документа"/>
    <w:basedOn w:val="a"/>
    <w:link w:val="af4"/>
    <w:uiPriority w:val="34"/>
    <w:qFormat/>
    <w:rsid w:val="005F5B96"/>
    <w:pPr>
      <w:ind w:left="720"/>
      <w:contextualSpacing/>
      <w:jc w:val="both"/>
    </w:pPr>
    <w:rPr>
      <w:rFonts w:ascii="Calibri" w:eastAsia="Calibri" w:hAnsi="Calibri" w:cs="Times New Roman"/>
      <w:color w:val="auto"/>
      <w:sz w:val="28"/>
      <w:szCs w:val="28"/>
      <w:lang w:eastAsia="en-US"/>
    </w:rPr>
  </w:style>
  <w:style w:type="character" w:customStyle="1" w:styleId="af4">
    <w:name w:val="Абзац списка Знак"/>
    <w:aliases w:val="Абзац списка1 Знак,маркированный Знак,Обычный Перечисление по ГОСТу Знак,Абзац списка2 Знак,ПАРАГРАФ Знак,Абзац списка для документа Знак"/>
    <w:link w:val="af3"/>
    <w:uiPriority w:val="34"/>
    <w:locked/>
    <w:rsid w:val="005F5B96"/>
    <w:rPr>
      <w:rFonts w:ascii="Calibri" w:eastAsia="Calibri" w:hAnsi="Calibri" w:cs="Times New Roman"/>
      <w:sz w:val="28"/>
      <w:szCs w:val="28"/>
    </w:rPr>
  </w:style>
  <w:style w:type="paragraph" w:customStyle="1" w:styleId="ConsPlusTitle">
    <w:name w:val="ConsPlusTitle"/>
    <w:uiPriority w:val="99"/>
    <w:qFormat/>
    <w:rsid w:val="005F5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unhideWhenUsed/>
    <w:rsid w:val="00FE302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FE302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7">
    <w:name w:val="footer"/>
    <w:basedOn w:val="a"/>
    <w:link w:val="af8"/>
    <w:unhideWhenUsed/>
    <w:rsid w:val="00FE302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FE302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Cell">
    <w:name w:val="ConsPlusCell"/>
    <w:qFormat/>
    <w:rsid w:val="00264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List Bullet 2"/>
    <w:basedOn w:val="a"/>
    <w:autoRedefine/>
    <w:uiPriority w:val="99"/>
    <w:rsid w:val="00C8593B"/>
    <w:pPr>
      <w:widowControl w:val="0"/>
      <w:numPr>
        <w:numId w:val="1"/>
      </w:numPr>
      <w:suppressAutoHyphens/>
      <w:overflowPunct w:val="0"/>
      <w:autoSpaceDE w:val="0"/>
      <w:autoSpaceDN w:val="0"/>
      <w:adjustRightInd w:val="0"/>
      <w:ind w:right="-2" w:firstLine="709"/>
      <w:contextualSpacing/>
      <w:jc w:val="both"/>
      <w:outlineLvl w:val="1"/>
    </w:pPr>
    <w:rPr>
      <w:rFonts w:ascii="Times New Roman" w:eastAsia="Times New Roman" w:hAnsi="Times New Roman" w:cs="Times New Roman"/>
      <w:iCs/>
      <w:sz w:val="28"/>
      <w:szCs w:val="28"/>
    </w:rPr>
  </w:style>
  <w:style w:type="paragraph" w:customStyle="1" w:styleId="af9">
    <w:name w:val="подпись"/>
    <w:basedOn w:val="a"/>
    <w:rsid w:val="005461FF"/>
    <w:pPr>
      <w:tabs>
        <w:tab w:val="left" w:pos="6804"/>
      </w:tabs>
      <w:overflowPunct w:val="0"/>
      <w:autoSpaceDE w:val="0"/>
      <w:autoSpaceDN w:val="0"/>
      <w:adjustRightInd w:val="0"/>
      <w:spacing w:line="240" w:lineRule="atLeast"/>
      <w:ind w:left="567" w:right="5387"/>
      <w:textAlignment w:val="baseline"/>
    </w:pPr>
    <w:rPr>
      <w:rFonts w:ascii="NTHarmonica" w:eastAsia="Times New Roman" w:hAnsi="NTHarmonica" w:cs="Times New Roman"/>
      <w:color w:val="auto"/>
      <w:sz w:val="28"/>
      <w:szCs w:val="20"/>
    </w:rPr>
  </w:style>
  <w:style w:type="table" w:styleId="afa">
    <w:name w:val="Table Grid"/>
    <w:basedOn w:val="a1"/>
    <w:uiPriority w:val="59"/>
    <w:rsid w:val="00901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735B5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c">
    <w:name w:val="Без интервала Знак"/>
    <w:link w:val="afb"/>
    <w:uiPriority w:val="1"/>
    <w:rsid w:val="00735B51"/>
    <w:rPr>
      <w:rFonts w:ascii="Calibri" w:eastAsia="Calibri" w:hAnsi="Calibri" w:cs="Times New Roman"/>
      <w:lang w:eastAsia="ru-RU"/>
    </w:rPr>
  </w:style>
  <w:style w:type="character" w:customStyle="1" w:styleId="bold">
    <w:name w:val="bold"/>
    <w:basedOn w:val="a0"/>
    <w:rsid w:val="003518DD"/>
  </w:style>
  <w:style w:type="paragraph" w:customStyle="1" w:styleId="ConsPlusNormal">
    <w:name w:val="ConsPlusNormal"/>
    <w:link w:val="ConsPlusNormal0"/>
    <w:rsid w:val="00395F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F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2A5C92"/>
    <w:rPr>
      <w:color w:val="800080"/>
      <w:u w:val="single"/>
    </w:rPr>
  </w:style>
  <w:style w:type="paragraph" w:customStyle="1" w:styleId="font5">
    <w:name w:val="font5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font7">
    <w:name w:val="font7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8">
    <w:name w:val="font8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9">
    <w:name w:val="font9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font10">
    <w:name w:val="font10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109">
    <w:name w:val="xl109"/>
    <w:basedOn w:val="a"/>
    <w:rsid w:val="002A5C9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11">
    <w:name w:val="xl111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12">
    <w:name w:val="xl112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13">
    <w:name w:val="xl113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5">
    <w:name w:val="xl115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7">
    <w:name w:val="xl117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8">
    <w:name w:val="xl118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19">
    <w:name w:val="xl119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0">
    <w:name w:val="xl120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a"/>
    <w:rsid w:val="002A5C92"/>
    <w:pPr>
      <w:shd w:val="clear" w:color="000000" w:fill="D9E9FB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2">
    <w:name w:val="xl122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23">
    <w:name w:val="xl123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24">
    <w:name w:val="xl124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25">
    <w:name w:val="xl125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26">
    <w:name w:val="xl126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27">
    <w:name w:val="xl127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8">
    <w:name w:val="xl128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29">
    <w:name w:val="xl129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9FB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30">
    <w:name w:val="xl130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31">
    <w:name w:val="xl131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3A2C7" w:fill="8EB4E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32">
    <w:name w:val="xl132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3">
    <w:name w:val="xl133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4">
    <w:name w:val="xl134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3A2C7" w:fill="8EB4E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6">
    <w:name w:val="xl136"/>
    <w:basedOn w:val="a"/>
    <w:rsid w:val="002A5C9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7">
    <w:name w:val="xl137"/>
    <w:basedOn w:val="a"/>
    <w:rsid w:val="002A5C9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8">
    <w:name w:val="xl138"/>
    <w:basedOn w:val="a"/>
    <w:rsid w:val="002A5C92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9">
    <w:name w:val="xl139"/>
    <w:basedOn w:val="a"/>
    <w:rsid w:val="002A5C92"/>
    <w:pPr>
      <w:shd w:val="clear" w:color="000000" w:fill="EAF1DD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40">
    <w:name w:val="xl140"/>
    <w:basedOn w:val="a"/>
    <w:rsid w:val="002A5C9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41">
    <w:name w:val="xl141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42">
    <w:name w:val="xl142"/>
    <w:basedOn w:val="a"/>
    <w:rsid w:val="002A5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43">
    <w:name w:val="xl143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44">
    <w:name w:val="xl144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45">
    <w:name w:val="xl145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46">
    <w:name w:val="xl146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7">
    <w:name w:val="xl147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32"/>
      <w:szCs w:val="32"/>
    </w:rPr>
  </w:style>
  <w:style w:type="paragraph" w:customStyle="1" w:styleId="xl148">
    <w:name w:val="xl148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49">
    <w:name w:val="xl149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50">
    <w:name w:val="xl150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51">
    <w:name w:val="xl151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52">
    <w:name w:val="xl152"/>
    <w:basedOn w:val="a"/>
    <w:rsid w:val="002A5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53">
    <w:name w:val="xl153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54">
    <w:name w:val="xl154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55">
    <w:name w:val="xl155"/>
    <w:basedOn w:val="a"/>
    <w:rsid w:val="002A5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58">
    <w:name w:val="xl158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59">
    <w:name w:val="xl159"/>
    <w:basedOn w:val="a"/>
    <w:rsid w:val="002A5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0">
    <w:name w:val="xl160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1">
    <w:name w:val="xl161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2">
    <w:name w:val="xl162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3">
    <w:name w:val="xl163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4">
    <w:name w:val="xl164"/>
    <w:basedOn w:val="a"/>
    <w:rsid w:val="002A5C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5">
    <w:name w:val="xl165"/>
    <w:basedOn w:val="a"/>
    <w:rsid w:val="002A5C9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6">
    <w:name w:val="xl166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7">
    <w:name w:val="xl167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AE488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8">
    <w:name w:val="xl168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9">
    <w:name w:val="xl169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70">
    <w:name w:val="xl170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71">
    <w:name w:val="xl171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72">
    <w:name w:val="xl172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73">
    <w:name w:val="xl173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32"/>
      <w:szCs w:val="32"/>
    </w:rPr>
  </w:style>
  <w:style w:type="paragraph" w:customStyle="1" w:styleId="xl174">
    <w:name w:val="xl174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75">
    <w:name w:val="xl175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76">
    <w:name w:val="xl176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77">
    <w:name w:val="xl177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78">
    <w:name w:val="xl178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79">
    <w:name w:val="xl179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80">
    <w:name w:val="xl180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81">
    <w:name w:val="xl181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82">
    <w:name w:val="xl182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83">
    <w:name w:val="xl183"/>
    <w:basedOn w:val="a"/>
    <w:rsid w:val="002A5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84">
    <w:name w:val="xl184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85">
    <w:name w:val="xl185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86">
    <w:name w:val="xl186"/>
    <w:basedOn w:val="a"/>
    <w:rsid w:val="002A5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87">
    <w:name w:val="xl187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88">
    <w:name w:val="xl188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89">
    <w:name w:val="xl189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0">
    <w:name w:val="xl190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1">
    <w:name w:val="xl191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92">
    <w:name w:val="xl192"/>
    <w:basedOn w:val="a"/>
    <w:rsid w:val="002A5C9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93">
    <w:name w:val="xl193"/>
    <w:basedOn w:val="a"/>
    <w:rsid w:val="002A5C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94">
    <w:name w:val="xl194"/>
    <w:basedOn w:val="a"/>
    <w:rsid w:val="002A5C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95">
    <w:name w:val="xl195"/>
    <w:basedOn w:val="a"/>
    <w:rsid w:val="002A5C9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96">
    <w:name w:val="xl196"/>
    <w:basedOn w:val="a"/>
    <w:rsid w:val="002A5C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97">
    <w:name w:val="xl197"/>
    <w:basedOn w:val="a"/>
    <w:rsid w:val="002A5C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msg">
    <w:name w:val="msg"/>
    <w:basedOn w:val="a"/>
    <w:rsid w:val="00EB1964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98">
    <w:name w:val="xl198"/>
    <w:basedOn w:val="a"/>
    <w:rsid w:val="006303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99">
    <w:name w:val="xl199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00">
    <w:name w:val="xl200"/>
    <w:basedOn w:val="a"/>
    <w:rsid w:val="0063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01">
    <w:name w:val="xl201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202">
    <w:name w:val="xl202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03">
    <w:name w:val="xl203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204">
    <w:name w:val="xl204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05">
    <w:name w:val="xl205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06">
    <w:name w:val="xl206"/>
    <w:basedOn w:val="a"/>
    <w:rsid w:val="006303A3"/>
    <w:pPr>
      <w:pBdr>
        <w:top w:val="single" w:sz="4" w:space="0" w:color="232627"/>
        <w:left w:val="single" w:sz="4" w:space="0" w:color="232627"/>
        <w:right w:val="single" w:sz="4" w:space="0" w:color="232627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07">
    <w:name w:val="xl207"/>
    <w:basedOn w:val="a"/>
    <w:rsid w:val="006303A3"/>
    <w:pPr>
      <w:pBdr>
        <w:left w:val="single" w:sz="4" w:space="0" w:color="232627"/>
        <w:right w:val="single" w:sz="4" w:space="0" w:color="232627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08">
    <w:name w:val="xl208"/>
    <w:basedOn w:val="a"/>
    <w:rsid w:val="006303A3"/>
    <w:pPr>
      <w:pBdr>
        <w:left w:val="single" w:sz="4" w:space="0" w:color="232627"/>
        <w:bottom w:val="single" w:sz="4" w:space="0" w:color="232627"/>
        <w:right w:val="single" w:sz="4" w:space="0" w:color="232627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09">
    <w:name w:val="xl209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10">
    <w:name w:val="xl210"/>
    <w:basedOn w:val="a"/>
    <w:rsid w:val="006303A3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11">
    <w:name w:val="xl211"/>
    <w:basedOn w:val="a"/>
    <w:rsid w:val="006303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12">
    <w:name w:val="xl212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213">
    <w:name w:val="xl213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14">
    <w:name w:val="xl214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</w:rPr>
  </w:style>
  <w:style w:type="paragraph" w:styleId="afe">
    <w:name w:val="endnote text"/>
    <w:basedOn w:val="a"/>
    <w:link w:val="aff"/>
    <w:uiPriority w:val="99"/>
    <w:semiHidden/>
    <w:unhideWhenUsed/>
    <w:rsid w:val="00D9437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D9437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f0">
    <w:name w:val="endnote reference"/>
    <w:basedOn w:val="a0"/>
    <w:uiPriority w:val="99"/>
    <w:semiHidden/>
    <w:unhideWhenUsed/>
    <w:rsid w:val="00D94373"/>
    <w:rPr>
      <w:vertAlign w:val="superscript"/>
    </w:rPr>
  </w:style>
  <w:style w:type="character" w:styleId="aff1">
    <w:name w:val="Strong"/>
    <w:basedOn w:val="a0"/>
    <w:uiPriority w:val="22"/>
    <w:qFormat/>
    <w:rsid w:val="0037191F"/>
    <w:rPr>
      <w:b/>
      <w:bCs/>
    </w:rPr>
  </w:style>
  <w:style w:type="paragraph" w:customStyle="1" w:styleId="Default">
    <w:name w:val="Default"/>
    <w:rsid w:val="00531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2">
    <w:name w:val="Содержимое таблицы"/>
    <w:basedOn w:val="a"/>
    <w:rsid w:val="00531E37"/>
    <w:pPr>
      <w:widowControl w:val="0"/>
      <w:suppressLineNumbers/>
      <w:suppressAutoHyphens/>
      <w:jc w:val="both"/>
    </w:pPr>
    <w:rPr>
      <w:rFonts w:ascii="Times New Roman" w:eastAsia="Calibri" w:hAnsi="Times New Roman" w:cs="Times New Roman"/>
      <w:color w:val="auto"/>
      <w:sz w:val="28"/>
      <w:szCs w:val="28"/>
      <w:lang w:eastAsia="zh-CN"/>
    </w:rPr>
  </w:style>
  <w:style w:type="paragraph" w:styleId="aff3">
    <w:name w:val="Balloon Text"/>
    <w:basedOn w:val="a"/>
    <w:link w:val="aff4"/>
    <w:semiHidden/>
    <w:unhideWhenUsed/>
    <w:rsid w:val="00E31F64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E31F64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29">
    <w:name w:val="Body Text 2"/>
    <w:basedOn w:val="a"/>
    <w:link w:val="2a"/>
    <w:unhideWhenUsed/>
    <w:rsid w:val="009C6845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9C684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9C6845"/>
    <w:pPr>
      <w:ind w:firstLine="705"/>
    </w:pPr>
    <w:rPr>
      <w:rFonts w:ascii="Times New Roman" w:eastAsia="Times New Roman" w:hAnsi="Times New Roman" w:cs="Times New Roman"/>
      <w:b/>
      <w:color w:val="auto"/>
      <w:sz w:val="28"/>
      <w:szCs w:val="20"/>
      <w:lang w:val="en-US"/>
    </w:rPr>
  </w:style>
  <w:style w:type="character" w:customStyle="1" w:styleId="dash041e0431044b0447043d044b0439char1">
    <w:name w:val="dash041e_0431_044b_0447_043d_044b_0439__char1"/>
    <w:rsid w:val="009C6845"/>
    <w:rPr>
      <w:rFonts w:ascii="Arial" w:hAnsi="Arial" w:cs="Arial"/>
      <w:strike w:val="0"/>
      <w:dstrike w:val="0"/>
      <w:sz w:val="20"/>
      <w:szCs w:val="20"/>
      <w:u w:val="none"/>
    </w:rPr>
  </w:style>
  <w:style w:type="paragraph" w:customStyle="1" w:styleId="dash041e0431044b0447043d044b0439">
    <w:name w:val="dash041e_0431_044b_0447_043d_044b_0439"/>
    <w:basedOn w:val="a"/>
    <w:rsid w:val="009C6845"/>
    <w:pPr>
      <w:suppressAutoHyphens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paragraph" w:customStyle="1" w:styleId="15">
    <w:name w:val="Цитата1"/>
    <w:basedOn w:val="a"/>
    <w:qFormat/>
    <w:rsid w:val="009C6845"/>
    <w:pPr>
      <w:ind w:left="-567" w:right="-1050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ff5">
    <w:name w:val="Block Text"/>
    <w:basedOn w:val="a"/>
    <w:rsid w:val="009C6845"/>
    <w:pPr>
      <w:ind w:left="-567" w:right="-1050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Candara">
    <w:name w:val="Основной текст (2) + Candara"/>
    <w:basedOn w:val="a0"/>
    <w:rsid w:val="009C684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tyle5">
    <w:name w:val="Style5"/>
    <w:basedOn w:val="a"/>
    <w:rsid w:val="009C684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9">
    <w:name w:val="Font Style19"/>
    <w:rsid w:val="009C6845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9C6845"/>
    <w:rPr>
      <w:rFonts w:ascii="Times New Roman" w:hAnsi="Times New Roman" w:cs="Times New Roman"/>
      <w:b/>
      <w:bCs/>
      <w:sz w:val="24"/>
      <w:szCs w:val="24"/>
    </w:rPr>
  </w:style>
  <w:style w:type="paragraph" w:customStyle="1" w:styleId="aff6">
    <w:name w:val="a"/>
    <w:basedOn w:val="a"/>
    <w:rsid w:val="009C68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f7">
    <w:name w:val="annotation text"/>
    <w:basedOn w:val="a"/>
    <w:link w:val="aff8"/>
    <w:semiHidden/>
    <w:unhideWhenUsed/>
    <w:rsid w:val="009C684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8">
    <w:name w:val="Текст примечания Знак"/>
    <w:basedOn w:val="a0"/>
    <w:link w:val="aff7"/>
    <w:semiHidden/>
    <w:rsid w:val="009C68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ма примечания Знак"/>
    <w:basedOn w:val="aff8"/>
    <w:link w:val="affa"/>
    <w:semiHidden/>
    <w:rsid w:val="009C6845"/>
    <w:rPr>
      <w:b/>
      <w:bCs/>
    </w:rPr>
  </w:style>
  <w:style w:type="paragraph" w:styleId="affa">
    <w:name w:val="annotation subject"/>
    <w:basedOn w:val="aff7"/>
    <w:next w:val="aff7"/>
    <w:link w:val="aff9"/>
    <w:semiHidden/>
    <w:unhideWhenUsed/>
    <w:rsid w:val="009C6845"/>
    <w:rPr>
      <w:b/>
      <w:bCs/>
    </w:rPr>
  </w:style>
  <w:style w:type="character" w:customStyle="1" w:styleId="16">
    <w:name w:val="Тема примечания Знак1"/>
    <w:basedOn w:val="aff8"/>
    <w:link w:val="affa"/>
    <w:uiPriority w:val="99"/>
    <w:semiHidden/>
    <w:rsid w:val="009C684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C68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6845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ffb">
    <w:name w:val="! Простой текст !"/>
    <w:basedOn w:val="a"/>
    <w:rsid w:val="00594BBD"/>
    <w:pPr>
      <w:spacing w:after="12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Normal">
    <w:name w:val="ConsNormal"/>
    <w:rsid w:val="00D47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Нормальный (таблица)"/>
    <w:basedOn w:val="a"/>
    <w:next w:val="a"/>
    <w:qFormat/>
    <w:rsid w:val="00BD629C"/>
    <w:pPr>
      <w:widowControl w:val="0"/>
      <w:jc w:val="both"/>
    </w:pPr>
    <w:rPr>
      <w:rFonts w:ascii="Arial" w:eastAsia="Times New Roman" w:hAnsi="Arial" w:cs="Arial"/>
      <w:color w:val="auto"/>
    </w:rPr>
  </w:style>
  <w:style w:type="paragraph" w:customStyle="1" w:styleId="2b">
    <w:name w:val="Цитата2"/>
    <w:basedOn w:val="a"/>
    <w:rsid w:val="004E0DC8"/>
    <w:pPr>
      <w:suppressAutoHyphens/>
      <w:ind w:left="-567" w:right="-1050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customStyle="1" w:styleId="ConsTitle">
    <w:name w:val="ConsTitle"/>
    <w:rsid w:val="004E0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E0DC8"/>
    <w:pPr>
      <w:suppressAutoHyphens/>
      <w:ind w:right="-144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E8A67-8DB8-40E6-9F5F-0DC7A25C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</dc:creator>
  <cp:lastModifiedBy>user</cp:lastModifiedBy>
  <cp:revision>2</cp:revision>
  <cp:lastPrinted>2024-05-16T05:36:00Z</cp:lastPrinted>
  <dcterms:created xsi:type="dcterms:W3CDTF">2024-05-20T10:29:00Z</dcterms:created>
  <dcterms:modified xsi:type="dcterms:W3CDTF">2024-05-20T10:29:00Z</dcterms:modified>
</cp:coreProperties>
</file>